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058FD" w14:textId="1EE84ADE" w:rsidR="00205AF7" w:rsidRDefault="004C4E7D" w:rsidP="002C5A63">
      <w:pPr>
        <w:pStyle w:val="Overskrift1"/>
        <w:shd w:val="clear" w:color="auto" w:fill="FFFFFF"/>
        <w:spacing w:before="0" w:beforeAutospacing="0" w:after="0" w:afterAutospacing="0" w:line="288" w:lineRule="atLeast"/>
        <w:textAlignment w:val="baseline"/>
        <w:rPr>
          <w:sz w:val="36"/>
          <w:szCs w:val="36"/>
        </w:rPr>
      </w:pPr>
      <w:r>
        <w:rPr>
          <w:sz w:val="36"/>
          <w:szCs w:val="36"/>
        </w:rPr>
        <w:t>Har vi misforstået</w:t>
      </w:r>
      <w:r w:rsidR="00205AF7">
        <w:rPr>
          <w:sz w:val="36"/>
          <w:szCs w:val="36"/>
        </w:rPr>
        <w:t xml:space="preserve"> hvad lykke er</w:t>
      </w:r>
      <w:r w:rsidR="00837F90">
        <w:rPr>
          <w:sz w:val="36"/>
          <w:szCs w:val="36"/>
        </w:rPr>
        <w:t>?</w:t>
      </w:r>
    </w:p>
    <w:p w14:paraId="2EC10DD8" w14:textId="5FB8CEA2" w:rsidR="002C5A63" w:rsidRPr="002C5A63" w:rsidRDefault="00B103C6" w:rsidP="002C5A63">
      <w:pPr>
        <w:pStyle w:val="Overskrift1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Georgia" w:hAnsi="Georgia"/>
          <w:color w:val="222222"/>
          <w:sz w:val="54"/>
          <w:szCs w:val="54"/>
        </w:rPr>
      </w:pPr>
      <w:r w:rsidRPr="00205AF7">
        <w:rPr>
          <w:sz w:val="36"/>
          <w:szCs w:val="36"/>
        </w:rPr>
        <w:t>En kronik som kommentar til Martin F</w:t>
      </w:r>
      <w:r w:rsidR="002C5A63" w:rsidRPr="00205AF7">
        <w:rPr>
          <w:sz w:val="36"/>
          <w:szCs w:val="36"/>
        </w:rPr>
        <w:t>lu</w:t>
      </w:r>
      <w:r w:rsidRPr="00205AF7">
        <w:rPr>
          <w:sz w:val="36"/>
          <w:szCs w:val="36"/>
        </w:rPr>
        <w:t>ris Kronik</w:t>
      </w:r>
      <w:r w:rsidR="00205AF7">
        <w:t>,</w:t>
      </w:r>
      <w:r w:rsidR="00017AA6">
        <w:t xml:space="preserve"> </w:t>
      </w:r>
      <w:r w:rsidR="002C5A63" w:rsidRPr="00205AF7">
        <w:rPr>
          <w:rFonts w:ascii="Georgia" w:hAnsi="Georgia"/>
          <w:color w:val="222222"/>
          <w:sz w:val="36"/>
          <w:szCs w:val="36"/>
        </w:rPr>
        <w:t>Jagten på lykke er blevet en trussel mod vores egen eksistens</w:t>
      </w:r>
      <w:r w:rsidR="00D90638">
        <w:rPr>
          <w:rFonts w:ascii="Georgia" w:hAnsi="Georgia"/>
          <w:color w:val="222222"/>
          <w:sz w:val="36"/>
          <w:szCs w:val="36"/>
        </w:rPr>
        <w:t>.</w:t>
      </w:r>
    </w:p>
    <w:p w14:paraId="002E2E81" w14:textId="138EBBBC" w:rsidR="00B103C6" w:rsidRDefault="00017AA6">
      <w:r>
        <w:t>.</w:t>
      </w:r>
      <w:r w:rsidR="00B103C6">
        <w:t xml:space="preserve"> </w:t>
      </w:r>
    </w:p>
    <w:p w14:paraId="142A54A5" w14:textId="1CF17FB4" w:rsidR="002C5A63" w:rsidRDefault="00AB67AD">
      <w:hyperlink r:id="rId4" w:history="1">
        <w:r w:rsidR="002C5A63">
          <w:rPr>
            <w:rStyle w:val="Hyperlink"/>
          </w:rPr>
          <w:t>https://www.information.dk/debat/2019/08/jagten-paa-lykke-blevet-trussel-vores-egen-eksistens</w:t>
        </w:r>
      </w:hyperlink>
    </w:p>
    <w:p w14:paraId="22E536A3" w14:textId="2C5085E6" w:rsidR="004B17A2" w:rsidRDefault="0043731D">
      <w:r>
        <w:t>Alle søger et eller andet</w:t>
      </w:r>
      <w:r w:rsidR="00CD59E6">
        <w:t>. Al</w:t>
      </w:r>
      <w:r w:rsidR="001D651F">
        <w:t>l</w:t>
      </w:r>
      <w:r w:rsidR="00CD59E6">
        <w:t>e har et ønske, en trang,</w:t>
      </w:r>
      <w:r w:rsidR="00BD401B">
        <w:t xml:space="preserve"> en længsel,</w:t>
      </w:r>
      <w:r w:rsidR="00CD59E6">
        <w:t xml:space="preserve"> en delvis pla</w:t>
      </w:r>
      <w:r w:rsidR="00312592">
        <w:t xml:space="preserve">n </w:t>
      </w:r>
      <w:r w:rsidR="004C5259">
        <w:t>eller</w:t>
      </w:r>
      <w:r w:rsidR="00312592">
        <w:t xml:space="preserve"> en fornemmelse af at noget kunne </w:t>
      </w:r>
      <w:r w:rsidR="00154BC6">
        <w:t xml:space="preserve">eller burde </w:t>
      </w:r>
      <w:r w:rsidR="00312592">
        <w:t>være</w:t>
      </w:r>
      <w:r w:rsidR="00CD59E6">
        <w:t xml:space="preserve"> </w:t>
      </w:r>
      <w:r w:rsidR="00312592">
        <w:t>anderledes,</w:t>
      </w:r>
      <w:r w:rsidR="004C5259">
        <w:t xml:space="preserve"> mere meningsfyldt, mere succesfuldt</w:t>
      </w:r>
      <w:r w:rsidR="0085014E">
        <w:t>, mere tilfredsstillende</w:t>
      </w:r>
      <w:r w:rsidR="004C5259">
        <w:t xml:space="preserve"> eller</w:t>
      </w:r>
      <w:r w:rsidR="0085014E">
        <w:t xml:space="preserve"> bare</w:t>
      </w:r>
      <w:r w:rsidR="004C5259">
        <w:t xml:space="preserve"> bedre.</w:t>
      </w:r>
      <w:r w:rsidR="000018F2">
        <w:t xml:space="preserve"> Den trang kan bl.a. få os til at scrolle uendeligt på sociale medier eller rejse kloden rundt.</w:t>
      </w:r>
    </w:p>
    <w:p w14:paraId="0EB098D6" w14:textId="03B7533B" w:rsidR="00680994" w:rsidRDefault="00680994">
      <w:r>
        <w:t>Vi søger noget</w:t>
      </w:r>
      <w:r w:rsidR="00041A3F">
        <w:t>,</w:t>
      </w:r>
      <w:r>
        <w:t xml:space="preserve"> </w:t>
      </w:r>
      <w:r w:rsidR="000F5069">
        <w:t xml:space="preserve">som vi kan </w:t>
      </w:r>
      <w:r w:rsidR="00B55ECB">
        <w:t>f</w:t>
      </w:r>
      <w:r w:rsidR="000F5069">
        <w:t xml:space="preserve">øje til vores liv. Noget </w:t>
      </w:r>
      <w:r>
        <w:t xml:space="preserve">der kan give os følelsen af at være </w:t>
      </w:r>
      <w:r w:rsidR="0001633B">
        <w:t xml:space="preserve">i sikkerhed, </w:t>
      </w:r>
      <w:r w:rsidR="006F59CE">
        <w:t xml:space="preserve">at være </w:t>
      </w:r>
      <w:r>
        <w:t>værdifulde, elskede</w:t>
      </w:r>
      <w:r w:rsidR="00D0423E">
        <w:t xml:space="preserve"> og fredf</w:t>
      </w:r>
      <w:r w:rsidR="0001633B">
        <w:t>y</w:t>
      </w:r>
      <w:r w:rsidR="00D0423E">
        <w:t>ldte</w:t>
      </w:r>
      <w:r w:rsidR="00F502C5">
        <w:t>,</w:t>
      </w:r>
      <w:r w:rsidR="001C7DB7">
        <w:t xml:space="preserve"> og all</w:t>
      </w:r>
      <w:r w:rsidR="00B55ECB">
        <w:t>e</w:t>
      </w:r>
      <w:r w:rsidR="001C7DB7">
        <w:t xml:space="preserve"> har en, måske ubevidst, forestilling o</w:t>
      </w:r>
      <w:r w:rsidR="003B5082">
        <w:t>m</w:t>
      </w:r>
      <w:r w:rsidR="001C7DB7">
        <w:t xml:space="preserve"> hvordan det vil </w:t>
      </w:r>
      <w:r w:rsidR="001C7DB7" w:rsidRPr="00EC5D8A">
        <w:rPr>
          <w:i/>
          <w:iCs/>
        </w:rPr>
        <w:t>føles</w:t>
      </w:r>
      <w:r w:rsidR="001C7DB7">
        <w:rPr>
          <w:i/>
          <w:iCs/>
        </w:rPr>
        <w:t xml:space="preserve"> </w:t>
      </w:r>
      <w:r w:rsidR="001C7DB7" w:rsidRPr="00EC5D8A">
        <w:t>eller</w:t>
      </w:r>
      <w:r w:rsidR="001C7DB7">
        <w:rPr>
          <w:i/>
          <w:iCs/>
        </w:rPr>
        <w:t xml:space="preserve"> se ud </w:t>
      </w:r>
      <w:r w:rsidR="001C7DB7" w:rsidRPr="001F59FA">
        <w:t xml:space="preserve">når </w:t>
      </w:r>
      <w:r w:rsidR="001C7DB7" w:rsidRPr="00EC5D8A">
        <w:t>målet er nåe</w:t>
      </w:r>
      <w:r w:rsidR="001C7DB7">
        <w:t>t eller ønsket er opfyldt. Når alt falder i hak</w:t>
      </w:r>
      <w:r w:rsidR="00B55ECB">
        <w:t xml:space="preserve"> -</w:t>
      </w:r>
      <w:r w:rsidR="001C7DB7">
        <w:t xml:space="preserve"> er på plads</w:t>
      </w:r>
      <w:r w:rsidR="000F0A40">
        <w:t>.</w:t>
      </w:r>
    </w:p>
    <w:p w14:paraId="2482D20C" w14:textId="26DD20DD" w:rsidR="0001641D" w:rsidRDefault="00F502C5">
      <w:r>
        <w:t xml:space="preserve">Vores </w:t>
      </w:r>
      <w:r w:rsidR="000F0A40">
        <w:t xml:space="preserve">fornemmelse af </w:t>
      </w:r>
      <w:r w:rsidR="0001641D">
        <w:t xml:space="preserve">at skulle opnå noget </w:t>
      </w:r>
      <w:r w:rsidR="001F59FA">
        <w:t xml:space="preserve">må være </w:t>
      </w:r>
      <w:r>
        <w:t>baseret på en oplevelse af</w:t>
      </w:r>
      <w:r w:rsidR="006D229C">
        <w:t xml:space="preserve"> at noget </w:t>
      </w:r>
      <w:r w:rsidR="000A118B">
        <w:t>forekommer os</w:t>
      </w:r>
      <w:r>
        <w:t xml:space="preserve"> </w:t>
      </w:r>
      <w:r w:rsidR="00D56690">
        <w:t>utilstrækkelig</w:t>
      </w:r>
      <w:r w:rsidR="006D229C">
        <w:t>t</w:t>
      </w:r>
      <w:r w:rsidR="008570B0">
        <w:t xml:space="preserve">, så vi anstrenger os for at nå fra en tilstand </w:t>
      </w:r>
      <w:r w:rsidR="00D56690">
        <w:t xml:space="preserve">af ufuldkommenhed </w:t>
      </w:r>
      <w:r w:rsidR="008570B0">
        <w:t xml:space="preserve">til en </w:t>
      </w:r>
      <w:r w:rsidR="00D56690">
        <w:t>tilstand af fuldkommenhed</w:t>
      </w:r>
      <w:r w:rsidR="0001641D">
        <w:t>.</w:t>
      </w:r>
    </w:p>
    <w:p w14:paraId="78AFF5D1" w14:textId="7AA9655D" w:rsidR="00171906" w:rsidRDefault="0001641D">
      <w:r>
        <w:t>Vi er</w:t>
      </w:r>
      <w:r w:rsidR="006D229C">
        <w:t xml:space="preserve"> </w:t>
      </w:r>
      <w:r w:rsidR="008570B0">
        <w:t xml:space="preserve">altid </w:t>
      </w:r>
      <w:r w:rsidR="006D229C">
        <w:t>optaget af at finde en</w:t>
      </w:r>
      <w:r w:rsidR="008570B0">
        <w:t xml:space="preserve"> vej mod</w:t>
      </w:r>
      <w:r w:rsidR="00E113F3">
        <w:t xml:space="preserve"> noget ”bedre”</w:t>
      </w:r>
      <w:r w:rsidR="007C4E83">
        <w:t>.</w:t>
      </w:r>
    </w:p>
    <w:p w14:paraId="5673F8CD" w14:textId="12438BB8" w:rsidR="00F60C5B" w:rsidRDefault="00F60C5B">
      <w:r>
        <w:t>Hvad det er vi</w:t>
      </w:r>
      <w:r w:rsidR="00B8395E">
        <w:t xml:space="preserve"> tror</w:t>
      </w:r>
      <w:r>
        <w:t xml:space="preserve"> </w:t>
      </w:r>
      <w:r w:rsidR="004B654E">
        <w:t xml:space="preserve">vi </w:t>
      </w:r>
      <w:r>
        <w:t>skal opnå afhænger af hvad vi definerer os selv som, og hvad vi</w:t>
      </w:r>
      <w:r w:rsidR="001F6792">
        <w:t xml:space="preserve"> definere</w:t>
      </w:r>
      <w:r w:rsidR="00800C46">
        <w:t>r</w:t>
      </w:r>
      <w:r w:rsidR="001F6792">
        <w:t xml:space="preserve"> os selv som</w:t>
      </w:r>
      <w:r>
        <w:t xml:space="preserve"> definerer</w:t>
      </w:r>
      <w:r w:rsidR="001F6792">
        <w:t xml:space="preserve"> vores ide om</w:t>
      </w:r>
      <w:r>
        <w:t xml:space="preserve"> succes.</w:t>
      </w:r>
    </w:p>
    <w:p w14:paraId="785EFA95" w14:textId="4453CEC3" w:rsidR="004B654E" w:rsidRDefault="004B654E">
      <w:r>
        <w:t>Disse definitioner variere</w:t>
      </w:r>
      <w:r w:rsidR="00800C46">
        <w:t>r</w:t>
      </w:r>
      <w:r>
        <w:t xml:space="preserve"> i det uendelige afhængig af vores personlighed, baggrund, kultur og økonomi.</w:t>
      </w:r>
    </w:p>
    <w:p w14:paraId="71390092" w14:textId="02977E55" w:rsidR="00697433" w:rsidRDefault="00697433">
      <w:r>
        <w:t xml:space="preserve">De fleste </w:t>
      </w:r>
      <w:r w:rsidR="00AA31AB">
        <w:t>værdisætte</w:t>
      </w:r>
      <w:r w:rsidR="001C6B8D">
        <w:t>r</w:t>
      </w:r>
      <w:r w:rsidR="00AA31AB">
        <w:t xml:space="preserve"> verden</w:t>
      </w:r>
      <w:r w:rsidR="006641FB">
        <w:t xml:space="preserve"> og sig selv</w:t>
      </w:r>
      <w:r w:rsidR="00AA31AB">
        <w:t xml:space="preserve"> på</w:t>
      </w:r>
      <w:r w:rsidR="001C6B8D">
        <w:t xml:space="preserve"> samme måde</w:t>
      </w:r>
      <w:r w:rsidR="00AA31AB">
        <w:t xml:space="preserve"> som </w:t>
      </w:r>
      <w:r w:rsidR="00B8395E">
        <w:t>deres</w:t>
      </w:r>
      <w:r w:rsidR="006641FB">
        <w:t xml:space="preserve"> sociale kreds</w:t>
      </w:r>
      <w:r w:rsidR="001C6B8D">
        <w:t xml:space="preserve"> gør og</w:t>
      </w:r>
      <w:r w:rsidR="00B8395E">
        <w:t xml:space="preserve"> spørger </w:t>
      </w:r>
      <w:r w:rsidR="001C6B8D">
        <w:t>sjældent</w:t>
      </w:r>
      <w:r w:rsidR="00B8395E">
        <w:t xml:space="preserve"> sig selv om hvorfor de</w:t>
      </w:r>
      <w:r w:rsidR="00A31CF4">
        <w:t xml:space="preserve"> egentligt</w:t>
      </w:r>
      <w:r w:rsidR="00B8395E">
        <w:t xml:space="preserve"> har de mål og værdier de har</w:t>
      </w:r>
      <w:r w:rsidR="009F3378">
        <w:t>,</w:t>
      </w:r>
      <w:r w:rsidR="00A31CF4">
        <w:t xml:space="preserve"> og om det</w:t>
      </w:r>
      <w:r w:rsidR="00E45304">
        <w:t xml:space="preserve"> virkelig</w:t>
      </w:r>
      <w:r w:rsidR="00A31CF4">
        <w:t xml:space="preserve"> bringer dem det de søger.</w:t>
      </w:r>
    </w:p>
    <w:p w14:paraId="3F603D23" w14:textId="30919B81" w:rsidR="00314A26" w:rsidRDefault="002F5256">
      <w:r>
        <w:t>Men h</w:t>
      </w:r>
      <w:r w:rsidR="002D326D">
        <w:t xml:space="preserve">vorfor ser vi </w:t>
      </w:r>
      <w:r w:rsidR="003225D1">
        <w:t>verden og os selv som mangelfuld?</w:t>
      </w:r>
    </w:p>
    <w:p w14:paraId="7282904D" w14:textId="79797B88" w:rsidR="00F46C3B" w:rsidRDefault="009D33BC" w:rsidP="00266584">
      <w:r>
        <w:t>Hvis jeg er mangelfuld</w:t>
      </w:r>
      <w:r w:rsidR="00800C46">
        <w:t>,</w:t>
      </w:r>
      <w:r w:rsidR="009F3378">
        <w:t xml:space="preserve"> h</w:t>
      </w:r>
      <w:r w:rsidR="00A36288">
        <w:t xml:space="preserve">vad </w:t>
      </w:r>
      <w:r w:rsidR="00F13DAB">
        <w:t>dækker</w:t>
      </w:r>
      <w:r w:rsidR="000548D3">
        <w:t xml:space="preserve"> ordet</w:t>
      </w:r>
      <w:r w:rsidR="00E1716D">
        <w:t xml:space="preserve"> </w:t>
      </w:r>
      <w:r w:rsidR="00A36288">
        <w:t>”</w:t>
      </w:r>
      <w:r w:rsidR="006F59CE">
        <w:t>je</w:t>
      </w:r>
      <w:r w:rsidR="000548D3">
        <w:t>g</w:t>
      </w:r>
      <w:r w:rsidR="00A36288">
        <w:t>”</w:t>
      </w:r>
      <w:r w:rsidR="00F13DAB">
        <w:t xml:space="preserve"> så</w:t>
      </w:r>
      <w:r w:rsidR="00A36288">
        <w:t>?</w:t>
      </w:r>
    </w:p>
    <w:p w14:paraId="6CADD2B9" w14:textId="79E71EFB" w:rsidR="004C733B" w:rsidRDefault="004C733B" w:rsidP="00266584">
      <w:r>
        <w:t xml:space="preserve">Hvis ”jeg” er kroppen, </w:t>
      </w:r>
      <w:r w:rsidR="00C21E8C">
        <w:t>søge</w:t>
      </w:r>
      <w:r w:rsidR="00E1716D">
        <w:t>r jeg</w:t>
      </w:r>
      <w:r w:rsidR="00442C10">
        <w:t xml:space="preserve"> glæde ved at </w:t>
      </w:r>
      <w:r>
        <w:t xml:space="preserve">kroppen optimeres og holdes ved lige, </w:t>
      </w:r>
      <w:r w:rsidR="00442C10">
        <w:t>men det gør</w:t>
      </w:r>
      <w:r>
        <w:t xml:space="preserve"> alderdom o</w:t>
      </w:r>
      <w:r w:rsidR="00C4647B">
        <w:t>g</w:t>
      </w:r>
      <w:r>
        <w:t xml:space="preserve"> død </w:t>
      </w:r>
      <w:r w:rsidR="00442C10">
        <w:t xml:space="preserve">til </w:t>
      </w:r>
      <w:r>
        <w:t>er en tragedie.</w:t>
      </w:r>
    </w:p>
    <w:p w14:paraId="30FBB870" w14:textId="08C33326" w:rsidR="004C733B" w:rsidRDefault="004C733B" w:rsidP="00266584">
      <w:r>
        <w:t xml:space="preserve">Hvis </w:t>
      </w:r>
      <w:r w:rsidR="00442C10">
        <w:t>”</w:t>
      </w:r>
      <w:r>
        <w:t>jeg</w:t>
      </w:r>
      <w:r w:rsidR="00442C10">
        <w:t>”</w:t>
      </w:r>
      <w:r>
        <w:t xml:space="preserve"> er </w:t>
      </w:r>
      <w:r w:rsidR="00442C10">
        <w:t>defineret via et forhold</w:t>
      </w:r>
      <w:r w:rsidR="00C4647B">
        <w:t>,</w:t>
      </w:r>
      <w:r w:rsidR="00442C10">
        <w:t xml:space="preserve"> </w:t>
      </w:r>
      <w:r w:rsidR="00C21E8C">
        <w:t>opfatte</w:t>
      </w:r>
      <w:r w:rsidR="00446D27">
        <w:t>r jeg</w:t>
      </w:r>
      <w:r w:rsidR="00C4647B">
        <w:t xml:space="preserve"> kærligheden</w:t>
      </w:r>
      <w:r w:rsidR="00446D27">
        <w:t>,</w:t>
      </w:r>
      <w:r w:rsidR="00C4647B">
        <w:t xml:space="preserve"> de</w:t>
      </w:r>
      <w:r w:rsidR="00C64612">
        <w:t>r</w:t>
      </w:r>
      <w:r w:rsidR="00C4647B">
        <w:t xml:space="preserve"> gives/ fås fra en anden person </w:t>
      </w:r>
      <w:r w:rsidR="00C21E8C">
        <w:t xml:space="preserve">som </w:t>
      </w:r>
      <w:r w:rsidR="00C4647B">
        <w:t>det vigtigste</w:t>
      </w:r>
      <w:r w:rsidR="00C64612">
        <w:t xml:space="preserve"> og det at være alene er som at dø.</w:t>
      </w:r>
    </w:p>
    <w:p w14:paraId="4AAC5656" w14:textId="438E0083" w:rsidR="00C64612" w:rsidRDefault="00C64612" w:rsidP="00266584">
      <w:r>
        <w:t>Hvis ”jeg” er min profession</w:t>
      </w:r>
      <w:r w:rsidR="001141C9">
        <w:t>,</w:t>
      </w:r>
      <w:r>
        <w:t xml:space="preserve"> er jobsucces </w:t>
      </w:r>
      <w:r w:rsidR="001141C9">
        <w:t>det vigtigste og arbejdsløshed og pensionering er en trussel.</w:t>
      </w:r>
    </w:p>
    <w:p w14:paraId="22B3A991" w14:textId="34B1547F" w:rsidR="001141C9" w:rsidRDefault="001141C9" w:rsidP="00266584">
      <w:r>
        <w:t xml:space="preserve">Hvis </w:t>
      </w:r>
      <w:r w:rsidR="00E2437B">
        <w:t>”</w:t>
      </w:r>
      <w:r>
        <w:t>jeg</w:t>
      </w:r>
      <w:r w:rsidR="00E2437B">
        <w:t>”</w:t>
      </w:r>
      <w:r>
        <w:t xml:space="preserve"> er </w:t>
      </w:r>
      <w:r w:rsidR="00E2437B">
        <w:t>en sjæl som</w:t>
      </w:r>
      <w:r w:rsidR="00FA0042">
        <w:t xml:space="preserve">, ifølge </w:t>
      </w:r>
      <w:r w:rsidR="00733BCD">
        <w:t xml:space="preserve">et </w:t>
      </w:r>
      <w:r w:rsidR="00FA0042">
        <w:t>fastsat reg</w:t>
      </w:r>
      <w:r w:rsidR="00733BCD">
        <w:t>elsæt</w:t>
      </w:r>
      <w:r w:rsidR="00FA0042">
        <w:t>,</w:t>
      </w:r>
      <w:r w:rsidR="00E2437B">
        <w:t xml:space="preserve"> ved </w:t>
      </w:r>
      <w:r w:rsidR="00C21E8C">
        <w:t>D</w:t>
      </w:r>
      <w:r w:rsidR="00E2437B">
        <w:t>ommedag skal dømmes af Gud</w:t>
      </w:r>
      <w:r w:rsidR="00DB6B6A">
        <w:t xml:space="preserve"> </w:t>
      </w:r>
      <w:r w:rsidR="00FA0042">
        <w:t>til enten at komme</w:t>
      </w:r>
      <w:r w:rsidR="00E2437B">
        <w:t xml:space="preserve"> i paradis eller helvede, </w:t>
      </w:r>
      <w:r w:rsidR="00DB6B6A">
        <w:t>er mit liv en stræben på korrekt opførsel</w:t>
      </w:r>
      <w:r w:rsidR="003F5B60">
        <w:t xml:space="preserve">, </w:t>
      </w:r>
      <w:r w:rsidR="00C340D8">
        <w:t>længsel efter paradi</w:t>
      </w:r>
      <w:r w:rsidR="003F5B60">
        <w:t>s og frygt for helvede</w:t>
      </w:r>
      <w:r w:rsidR="00C340D8">
        <w:t>.</w:t>
      </w:r>
    </w:p>
    <w:p w14:paraId="7F35DF49" w14:textId="653B3FF9" w:rsidR="00C340D8" w:rsidRDefault="00C340D8" w:rsidP="00266584">
      <w:r>
        <w:t xml:space="preserve">Regelsættets </w:t>
      </w:r>
      <w:r w:rsidR="00FE21D7">
        <w:t>variation</w:t>
      </w:r>
      <w:r>
        <w:t xml:space="preserve"> er lige så mangfoldig som menneskeheden</w:t>
      </w:r>
      <w:r w:rsidR="00D93A11">
        <w:t>,</w:t>
      </w:r>
      <w:r w:rsidR="00FC0377">
        <w:t xml:space="preserve"> og de fleste lever i</w:t>
      </w:r>
      <w:r w:rsidR="00BF7BDF">
        <w:t xml:space="preserve">følge </w:t>
      </w:r>
      <w:r w:rsidR="00FC0377">
        <w:t xml:space="preserve">en </w:t>
      </w:r>
      <w:r w:rsidR="004B5EF4">
        <w:t xml:space="preserve">tilfældig </w:t>
      </w:r>
      <w:r w:rsidR="00FC0377">
        <w:t>kombination af mange slags</w:t>
      </w:r>
      <w:r w:rsidR="0049687D">
        <w:t xml:space="preserve"> bevidste og ubevidste</w:t>
      </w:r>
      <w:r w:rsidR="00FC0377">
        <w:t xml:space="preserve"> </w:t>
      </w:r>
      <w:r w:rsidR="00BF7BDF">
        <w:t>værdier.</w:t>
      </w:r>
    </w:p>
    <w:p w14:paraId="3FE57C13" w14:textId="2D12182A" w:rsidR="00BF7BDF" w:rsidRDefault="00C340D8" w:rsidP="00266584">
      <w:r>
        <w:lastRenderedPageBreak/>
        <w:t xml:space="preserve">Vores liv bliver </w:t>
      </w:r>
      <w:r w:rsidR="00BF7BDF">
        <w:t xml:space="preserve">på den måde </w:t>
      </w:r>
      <w:r>
        <w:t xml:space="preserve">et slags brætspil </w:t>
      </w:r>
      <w:r w:rsidR="00FE21D7">
        <w:t>hvis regler vi ikke selv</w:t>
      </w:r>
      <w:r w:rsidR="0049687D">
        <w:t xml:space="preserve"> helt kan se</w:t>
      </w:r>
      <w:r w:rsidR="00D93A11">
        <w:t>,</w:t>
      </w:r>
      <w:r w:rsidR="00FE21D7">
        <w:t xml:space="preserve"> og hvis formål vi aldrig er helt sikre på.</w:t>
      </w:r>
      <w:r w:rsidR="002B7E1D">
        <w:t xml:space="preserve"> Det eneste mange </w:t>
      </w:r>
      <w:r w:rsidR="00415CF1">
        <w:t xml:space="preserve">kan blive enige om er at de vil </w:t>
      </w:r>
      <w:r w:rsidR="005F4BE5">
        <w:t>opnå</w:t>
      </w:r>
      <w:r w:rsidR="00415CF1">
        <w:t xml:space="preserve"> ”mere”, men</w:t>
      </w:r>
      <w:r w:rsidR="00BF7BDF">
        <w:t xml:space="preserve"> hvad</w:t>
      </w:r>
      <w:r w:rsidR="00837B4A">
        <w:t xml:space="preserve"> vi</w:t>
      </w:r>
      <w:r w:rsidR="00BF7BDF">
        <w:t xml:space="preserve"> </w:t>
      </w:r>
      <w:r w:rsidR="0049687D">
        <w:t xml:space="preserve">tror der vi </w:t>
      </w:r>
      <w:r w:rsidR="00BF7BDF">
        <w:t>ske hvis vi når ”i mål”</w:t>
      </w:r>
      <w:r w:rsidR="00837B4A">
        <w:t xml:space="preserve"> står ofte hen i det uvisse.</w:t>
      </w:r>
    </w:p>
    <w:p w14:paraId="1CC77E70" w14:textId="00233DDC" w:rsidR="00431108" w:rsidRDefault="00431108" w:rsidP="00266584">
      <w:r>
        <w:t>L</w:t>
      </w:r>
      <w:r w:rsidR="00F14C6E">
        <w:t>a</w:t>
      </w:r>
      <w:r>
        <w:t>d os</w:t>
      </w:r>
      <w:r w:rsidR="00EB0650">
        <w:t xml:space="preserve"> derfor</w:t>
      </w:r>
      <w:r>
        <w:t xml:space="preserve"> vende tilbage til </w:t>
      </w:r>
      <w:r w:rsidR="00813586">
        <w:t>udgangspunktet</w:t>
      </w:r>
      <w:r w:rsidR="00F14C6E">
        <w:t xml:space="preserve"> med spørgsmålet</w:t>
      </w:r>
      <w:r w:rsidR="00EB0650">
        <w:t>:</w:t>
      </w:r>
      <w:r w:rsidR="00F14C6E">
        <w:t xml:space="preserve"> Hvad er vi?</w:t>
      </w:r>
    </w:p>
    <w:p w14:paraId="336F2F50" w14:textId="02B96378" w:rsidR="00CB2D1E" w:rsidRDefault="009D4AAD" w:rsidP="00266584">
      <w:r>
        <w:t xml:space="preserve">Vi kalder os selv mennesker. </w:t>
      </w:r>
      <w:r w:rsidR="00596C1D">
        <w:t>Når vi betragter os selv</w:t>
      </w:r>
      <w:r w:rsidR="00776633">
        <w:t>,</w:t>
      </w:r>
      <w:r w:rsidR="00596C1D">
        <w:t xml:space="preserve"> ser vi</w:t>
      </w:r>
      <w:r w:rsidR="00EC2AD7">
        <w:t xml:space="preserve"> kroppe med sanser</w:t>
      </w:r>
      <w:r w:rsidR="00596C1D">
        <w:t xml:space="preserve"> og identitet.</w:t>
      </w:r>
      <w:r>
        <w:t xml:space="preserve"> Der er også noget </w:t>
      </w:r>
      <w:r w:rsidR="001A7C20">
        <w:t>vi ikke kan se</w:t>
      </w:r>
      <w:r w:rsidR="009B337B">
        <w:t>,</w:t>
      </w:r>
      <w:r w:rsidR="00E526AF">
        <w:t xml:space="preserve"> men som vi antager er der</w:t>
      </w:r>
      <w:r w:rsidR="009B337B">
        <w:t>.</w:t>
      </w:r>
      <w:r w:rsidR="00865890">
        <w:t xml:space="preserve"> Det har fået mange navne.</w:t>
      </w:r>
      <w:r w:rsidR="009B337B">
        <w:t xml:space="preserve"> I mennesket</w:t>
      </w:r>
      <w:r>
        <w:t xml:space="preserve"> kalder </w:t>
      </w:r>
      <w:r w:rsidR="009B337B">
        <w:t xml:space="preserve">vi det </w:t>
      </w:r>
      <w:r>
        <w:t>bevidsthed,</w:t>
      </w:r>
      <w:r w:rsidR="002029A9">
        <w:t xml:space="preserve"> og selvom</w:t>
      </w:r>
      <w:r w:rsidR="00D938B9">
        <w:t xml:space="preserve"> vi </w:t>
      </w:r>
      <w:r w:rsidR="002029A9">
        <w:t xml:space="preserve">ikke </w:t>
      </w:r>
      <w:r w:rsidR="00D938B9">
        <w:t>ved hvad bevidst</w:t>
      </w:r>
      <w:r w:rsidR="003E62E8">
        <w:t>hed er</w:t>
      </w:r>
      <w:r w:rsidR="002029A9">
        <w:t>, lad os for nemheds skyld bruge ordet her</w:t>
      </w:r>
      <w:r w:rsidR="00C76003">
        <w:t>. Lad os</w:t>
      </w:r>
      <w:r w:rsidR="005F4FEE">
        <w:t xml:space="preserve"> sige </w:t>
      </w:r>
      <w:r w:rsidR="00C76003">
        <w:t xml:space="preserve">at </w:t>
      </w:r>
      <w:r w:rsidR="005F4FEE">
        <w:t>vi er bevidste væsner</w:t>
      </w:r>
      <w:r w:rsidR="003E62E8">
        <w:t xml:space="preserve">. </w:t>
      </w:r>
      <w:r w:rsidR="0064056D">
        <w:t xml:space="preserve">Dyr og planter har </w:t>
      </w:r>
      <w:r w:rsidR="004B4611">
        <w:t xml:space="preserve">muligvis </w:t>
      </w:r>
      <w:r w:rsidR="0064056D">
        <w:t>også</w:t>
      </w:r>
      <w:r w:rsidR="00871DAC">
        <w:t xml:space="preserve"> den</w:t>
      </w:r>
      <w:r w:rsidR="0064056D">
        <w:t xml:space="preserve"> bevidsthed</w:t>
      </w:r>
      <w:r w:rsidR="00871DAC">
        <w:t xml:space="preserve"> de har brug fo</w:t>
      </w:r>
      <w:r w:rsidR="005B50F9">
        <w:t>r</w:t>
      </w:r>
      <w:r w:rsidR="0064056D">
        <w:t>. Måske har atomer en form for bevidsthed.</w:t>
      </w:r>
      <w:r w:rsidR="00465685">
        <w:t xml:space="preserve"> </w:t>
      </w:r>
      <w:r w:rsidR="00EB0650">
        <w:t>Stof,</w:t>
      </w:r>
      <w:r w:rsidR="00984148">
        <w:t xml:space="preserve"> </w:t>
      </w:r>
      <w:r w:rsidR="00EB0650">
        <w:t>d</w:t>
      </w:r>
      <w:r w:rsidR="00465685">
        <w:t>yr og planter operere</w:t>
      </w:r>
      <w:r w:rsidR="00A46036">
        <w:t>r</w:t>
      </w:r>
      <w:r w:rsidR="00465685">
        <w:t xml:space="preserve"> i et fastsat system</w:t>
      </w:r>
      <w:r w:rsidR="00735F48">
        <w:t>,</w:t>
      </w:r>
      <w:r w:rsidR="00C858CE">
        <w:t xml:space="preserve"> der køre</w:t>
      </w:r>
      <w:r w:rsidR="00A2550F">
        <w:t>r automatisk</w:t>
      </w:r>
      <w:r w:rsidR="00735F48">
        <w:t>;</w:t>
      </w:r>
      <w:r w:rsidR="00C858CE">
        <w:t xml:space="preserve"> en rose er en rose er en rose. En kat er en kat hele sit liv.</w:t>
      </w:r>
      <w:r w:rsidR="00984148">
        <w:t xml:space="preserve"> Guld er guld.</w:t>
      </w:r>
      <w:r w:rsidR="0064056D">
        <w:t xml:space="preserve"> </w:t>
      </w:r>
      <w:r w:rsidR="005B50F9">
        <w:t>Mennesket</w:t>
      </w:r>
      <w:r w:rsidR="00C858CE">
        <w:t xml:space="preserve"> </w:t>
      </w:r>
      <w:r w:rsidR="00A2550F">
        <w:t>derimod</w:t>
      </w:r>
      <w:r w:rsidR="005B50F9">
        <w:t xml:space="preserve"> kan noget ekstraordinært; </w:t>
      </w:r>
      <w:r w:rsidR="00735F48">
        <w:t>n</w:t>
      </w:r>
      <w:r w:rsidR="00AA073E">
        <w:t>år vi retter vores menneskelige bevidsthed ud ad</w:t>
      </w:r>
      <w:r w:rsidR="005B50F9">
        <w:t>,</w:t>
      </w:r>
      <w:r w:rsidR="0076033F">
        <w:t xml:space="preserve"> </w:t>
      </w:r>
      <w:r w:rsidR="00AA073E">
        <w:t>mod verden</w:t>
      </w:r>
      <w:r w:rsidR="00984148">
        <w:t xml:space="preserve"> eller</w:t>
      </w:r>
      <w:r w:rsidR="00AA073E">
        <w:t xml:space="preserve"> mod den krop vi bor i,</w:t>
      </w:r>
      <w:r w:rsidR="00F41FA0">
        <w:t xml:space="preserve"> ser det ud som om</w:t>
      </w:r>
      <w:r w:rsidR="00AA073E">
        <w:t xml:space="preserve"> v</w:t>
      </w:r>
      <w:r w:rsidR="00104701">
        <w:t>i kan</w:t>
      </w:r>
      <w:r w:rsidR="00AA073E">
        <w:t xml:space="preserve"> </w:t>
      </w:r>
      <w:r w:rsidR="00C858CE">
        <w:t xml:space="preserve">se bag om ting, </w:t>
      </w:r>
      <w:r w:rsidR="00AA073E">
        <w:t>forstå processer og sammenhænge</w:t>
      </w:r>
      <w:r w:rsidR="00030C40">
        <w:t xml:space="preserve"> og skabe civilisationer, kunst og videnskab. </w:t>
      </w:r>
      <w:r w:rsidR="00756A73">
        <w:t>Vi ser ting, bedømmer dem og handler for at gøre noget ”bedre”</w:t>
      </w:r>
      <w:r w:rsidR="00E934F3">
        <w:t>. V</w:t>
      </w:r>
      <w:r w:rsidR="00756A73">
        <w:t>i fixer</w:t>
      </w:r>
      <w:r w:rsidR="00CB2D1E">
        <w:t>.</w:t>
      </w:r>
      <w:r w:rsidR="00E70853">
        <w:t xml:space="preserve"> Vi drømmer</w:t>
      </w:r>
      <w:r w:rsidR="005A1E19">
        <w:t xml:space="preserve"> om ”mere”</w:t>
      </w:r>
      <w:r w:rsidR="00E70853">
        <w:t>.</w:t>
      </w:r>
    </w:p>
    <w:p w14:paraId="5A062B15" w14:textId="6A409416" w:rsidR="00E934F3" w:rsidRDefault="00CB2D1E" w:rsidP="00266584">
      <w:r>
        <w:t>Vi flyver, vi graver os dybt ned i jorden og vi skaber kunstige lemmer</w:t>
      </w:r>
      <w:r w:rsidR="002C3932">
        <w:t xml:space="preserve"> og manipulerer vores DNA.</w:t>
      </w:r>
      <w:r>
        <w:t xml:space="preserve"> </w:t>
      </w:r>
    </w:p>
    <w:p w14:paraId="307AA958" w14:textId="049CD986" w:rsidR="006016E2" w:rsidRDefault="00A46036" w:rsidP="00266584">
      <w:r>
        <w:t>Både fantastiske</w:t>
      </w:r>
      <w:r w:rsidR="00030C40">
        <w:t xml:space="preserve"> o</w:t>
      </w:r>
      <w:r w:rsidR="00010604">
        <w:t>g</w:t>
      </w:r>
      <w:r w:rsidR="00030C40">
        <w:t xml:space="preserve"> forfærdelige ting</w:t>
      </w:r>
      <w:r w:rsidR="00104701">
        <w:t>,</w:t>
      </w:r>
      <w:r w:rsidR="00030C40">
        <w:t xml:space="preserve"> som dyr og planter ikke kan skabe</w:t>
      </w:r>
      <w:r w:rsidR="00B135B8">
        <w:t>,</w:t>
      </w:r>
      <w:r w:rsidR="00030C40">
        <w:t xml:space="preserve"> er </w:t>
      </w:r>
      <w:r w:rsidR="00756A73">
        <w:t xml:space="preserve">på den måde </w:t>
      </w:r>
      <w:r w:rsidR="00030C40">
        <w:t xml:space="preserve">udsprunget af vores ideskabende </w:t>
      </w:r>
      <w:r w:rsidR="0076033F">
        <w:t>bevidsthed</w:t>
      </w:r>
      <w:r w:rsidR="00735F48">
        <w:t xml:space="preserve"> og længsel efter det ”bedre”</w:t>
      </w:r>
      <w:r w:rsidR="00030C40">
        <w:t>.</w:t>
      </w:r>
      <w:r w:rsidR="00B135B8" w:rsidRPr="00B135B8">
        <w:t xml:space="preserve"> </w:t>
      </w:r>
      <w:r w:rsidR="00641CF5">
        <w:t xml:space="preserve">Vi </w:t>
      </w:r>
      <w:r>
        <w:t>er også i</w:t>
      </w:r>
      <w:r w:rsidR="000853E4">
        <w:t xml:space="preserve"> </w:t>
      </w:r>
      <w:r>
        <w:t>stand til</w:t>
      </w:r>
      <w:r w:rsidR="000853E4">
        <w:t xml:space="preserve"> at</w:t>
      </w:r>
      <w:r w:rsidR="00641CF5">
        <w:t xml:space="preserve"> betragte os selv, vi ved at vi eksisterer</w:t>
      </w:r>
      <w:r w:rsidR="003A26BB">
        <w:t xml:space="preserve"> og</w:t>
      </w:r>
      <w:r w:rsidR="000853E4">
        <w:t xml:space="preserve"> at</w:t>
      </w:r>
      <w:r w:rsidR="003A26BB">
        <w:t xml:space="preserve"> vi </w:t>
      </w:r>
      <w:r w:rsidR="0065095D">
        <w:t>er med</w:t>
      </w:r>
      <w:r w:rsidR="003A26BB">
        <w:t>skaber</w:t>
      </w:r>
      <w:r w:rsidR="0065095D">
        <w:t>e</w:t>
      </w:r>
      <w:r w:rsidR="00234E76">
        <w:t xml:space="preserve"> af</w:t>
      </w:r>
      <w:r w:rsidR="003A26BB">
        <w:t xml:space="preserve"> vores identitet, vores historie, vores minder og vores værdier</w:t>
      </w:r>
      <w:r w:rsidR="00010604">
        <w:t xml:space="preserve">. </w:t>
      </w:r>
      <w:r w:rsidR="00296FE4">
        <w:t>Ofte</w:t>
      </w:r>
      <w:r w:rsidR="00AB0940">
        <w:t xml:space="preserve"> ser vi</w:t>
      </w:r>
      <w:r w:rsidR="008E56D9">
        <w:t xml:space="preserve"> dog</w:t>
      </w:r>
      <w:r w:rsidR="00AB0940">
        <w:t xml:space="preserve"> kun fragmenter og </w:t>
      </w:r>
      <w:r w:rsidR="00BF0ECB">
        <w:t xml:space="preserve">begår den fejl at </w:t>
      </w:r>
      <w:r w:rsidR="00AB0940">
        <w:t>tro</w:t>
      </w:r>
      <w:r w:rsidR="000853E4">
        <w:t xml:space="preserve"> at</w:t>
      </w:r>
      <w:r w:rsidR="00AB0940">
        <w:t xml:space="preserve"> </w:t>
      </w:r>
      <w:r w:rsidR="005C3EE3">
        <w:t>d</w:t>
      </w:r>
      <w:r w:rsidR="00AB0940">
        <w:t>en del</w:t>
      </w:r>
      <w:r w:rsidR="00296FE4">
        <w:t xml:space="preserve"> vi ser</w:t>
      </w:r>
      <w:r w:rsidR="008E56D9">
        <w:t xml:space="preserve"> foran os</w:t>
      </w:r>
      <w:r w:rsidR="00296FE4">
        <w:t>,</w:t>
      </w:r>
      <w:r w:rsidR="00AB0940">
        <w:t xml:space="preserve"> er helheden</w:t>
      </w:r>
      <w:r w:rsidR="00AB50B1">
        <w:t>.</w:t>
      </w:r>
      <w:r w:rsidR="00AB0940">
        <w:t xml:space="preserve"> </w:t>
      </w:r>
      <w:r w:rsidR="00FD3EC9">
        <w:t>Vi tror at ”vores”</w:t>
      </w:r>
      <w:r w:rsidR="00A012CE">
        <w:t xml:space="preserve"> udsnit</w:t>
      </w:r>
      <w:r w:rsidR="00FD3EC9">
        <w:t xml:space="preserve"> er </w:t>
      </w:r>
      <w:r w:rsidR="000F3CD9">
        <w:t xml:space="preserve">hele </w:t>
      </w:r>
      <w:r w:rsidR="00FD3EC9">
        <w:t>verden og sandheden</w:t>
      </w:r>
      <w:r w:rsidR="00A012CE">
        <w:t xml:space="preserve">. </w:t>
      </w:r>
      <w:r w:rsidR="00BF0ECB">
        <w:t>Problemet er</w:t>
      </w:r>
      <w:r w:rsidR="0082640C">
        <w:t>,</w:t>
      </w:r>
      <w:r w:rsidR="00BF0ECB">
        <w:t xml:space="preserve"> at n</w:t>
      </w:r>
      <w:r w:rsidR="00A012CE">
        <w:t>år</w:t>
      </w:r>
      <w:r w:rsidR="00FD3EC9">
        <w:t xml:space="preserve"> </w:t>
      </w:r>
      <w:r w:rsidR="00A012CE">
        <w:t>vi</w:t>
      </w:r>
      <w:r w:rsidR="00FD3EC9">
        <w:t xml:space="preserve"> </w:t>
      </w:r>
      <w:r w:rsidR="006F0144">
        <w:t xml:space="preserve">tror vi har set ”det hele” </w:t>
      </w:r>
      <w:r w:rsidR="00FD3EC9">
        <w:t xml:space="preserve">holder </w:t>
      </w:r>
      <w:r w:rsidR="006F0144">
        <w:t xml:space="preserve">vi </w:t>
      </w:r>
      <w:r w:rsidR="00FD3EC9">
        <w:t xml:space="preserve">op </w:t>
      </w:r>
      <w:r w:rsidR="00A012CE">
        <w:t>med at sætte spørgsmål</w:t>
      </w:r>
      <w:r w:rsidR="006F0144">
        <w:t xml:space="preserve"> og der er en fare for at vi</w:t>
      </w:r>
      <w:r w:rsidR="002C3932">
        <w:t xml:space="preserve"> bliver </w:t>
      </w:r>
      <w:r w:rsidR="005C144E">
        <w:t>fastlåste</w:t>
      </w:r>
      <w:r w:rsidR="004F1D3C">
        <w:t xml:space="preserve"> i det felt vi opfatter som ”rigtigt”. Vi</w:t>
      </w:r>
      <w:r w:rsidR="00A85546">
        <w:t xml:space="preserve"> mister evnen </w:t>
      </w:r>
      <w:r w:rsidR="004C5E81">
        <w:t xml:space="preserve">til at se kritisk på </w:t>
      </w:r>
      <w:r w:rsidR="009A1165">
        <w:t xml:space="preserve">det værdigrundlag vi bygger vores </w:t>
      </w:r>
      <w:r w:rsidR="000F3CD9">
        <w:t xml:space="preserve">virkelighed </w:t>
      </w:r>
      <w:r w:rsidR="009A1165">
        <w:t>på</w:t>
      </w:r>
      <w:r w:rsidR="000A5B89">
        <w:t>, med andre ord</w:t>
      </w:r>
      <w:r w:rsidR="004F1D3C">
        <w:t xml:space="preserve"> bliver</w:t>
      </w:r>
      <w:r w:rsidR="001C2B6F">
        <w:t xml:space="preserve"> </w:t>
      </w:r>
      <w:r w:rsidR="000A5B89">
        <w:t xml:space="preserve">vi </w:t>
      </w:r>
      <w:r w:rsidR="000853E4">
        <w:t xml:space="preserve">dogmatiske </w:t>
      </w:r>
      <w:r w:rsidR="00952C1C">
        <w:t>og stivsindede</w:t>
      </w:r>
      <w:r w:rsidR="003E0FF0">
        <w:t>.</w:t>
      </w:r>
      <w:r w:rsidR="008E5806">
        <w:t xml:space="preserve"> Det kan ske i alle felter.</w:t>
      </w:r>
    </w:p>
    <w:p w14:paraId="46EBCA1C" w14:textId="58172136" w:rsidR="00F14C6E" w:rsidRDefault="009C5543" w:rsidP="00266584">
      <w:r>
        <w:t>Det ser ud til at en</w:t>
      </w:r>
      <w:r w:rsidR="007757BC">
        <w:t xml:space="preserve"> væsentlig forskel</w:t>
      </w:r>
      <w:r w:rsidR="006016E2">
        <w:t xml:space="preserve"> </w:t>
      </w:r>
      <w:r w:rsidR="00952C1C">
        <w:t>på os mennesker og</w:t>
      </w:r>
      <w:r w:rsidR="006016E2">
        <w:t xml:space="preserve"> de højere pattedyr</w:t>
      </w:r>
      <w:r w:rsidR="007757BC">
        <w:t xml:space="preserve"> er at mennesket</w:t>
      </w:r>
      <w:r w:rsidR="00926530">
        <w:t xml:space="preserve"> </w:t>
      </w:r>
      <w:r w:rsidR="00756A73">
        <w:t>har evnen ti</w:t>
      </w:r>
      <w:r w:rsidR="00643B40">
        <w:t>l at</w:t>
      </w:r>
      <w:r w:rsidR="007C77CB">
        <w:t xml:space="preserve"> betragte </w:t>
      </w:r>
      <w:r w:rsidR="00926530">
        <w:t xml:space="preserve">sine tanker og </w:t>
      </w:r>
      <w:r w:rsidR="00AA0E07">
        <w:t xml:space="preserve">desuden </w:t>
      </w:r>
      <w:r w:rsidR="00926530">
        <w:t>betragte det</w:t>
      </w:r>
      <w:r>
        <w:t>,</w:t>
      </w:r>
      <w:r w:rsidR="00926530">
        <w:t xml:space="preserve"> at han betragter </w:t>
      </w:r>
      <w:r w:rsidR="00044008">
        <w:t>sine</w:t>
      </w:r>
      <w:r w:rsidR="00926530">
        <w:t xml:space="preserve"> tanker.</w:t>
      </w:r>
      <w:r w:rsidR="00643B40">
        <w:t xml:space="preserve"> (Prøv det).</w:t>
      </w:r>
      <w:r w:rsidR="00044008">
        <w:t xml:space="preserve"> Og endnu mere utroligt; vi kan betragte ikke bare tanker; vi kan vende </w:t>
      </w:r>
      <w:r w:rsidR="005A08D7">
        <w:t>opmærksomhedens</w:t>
      </w:r>
      <w:r w:rsidR="00044008">
        <w:t xml:space="preserve"> projektør mod sig selv</w:t>
      </w:r>
      <w:r w:rsidR="0000027A">
        <w:t>.</w:t>
      </w:r>
      <w:r w:rsidR="00A4193D">
        <w:t xml:space="preserve"> Vi kan faktisk </w:t>
      </w:r>
      <w:r w:rsidR="00D6217F">
        <w:t>”</w:t>
      </w:r>
      <w:r w:rsidR="00A4193D">
        <w:t>se</w:t>
      </w:r>
      <w:r w:rsidR="00D6217F">
        <w:t>”</w:t>
      </w:r>
      <w:r w:rsidR="00A4193D">
        <w:t xml:space="preserve"> den bag</w:t>
      </w:r>
      <w:r w:rsidR="00D6217F">
        <w:t>g</w:t>
      </w:r>
      <w:r w:rsidR="00A4193D">
        <w:t>rund tanker opstår på.</w:t>
      </w:r>
    </w:p>
    <w:p w14:paraId="21BCA381" w14:textId="04E67334" w:rsidR="00926530" w:rsidRDefault="00926530" w:rsidP="00266584">
      <w:r>
        <w:t xml:space="preserve">Vi kan vende vores bevidsthed mod </w:t>
      </w:r>
      <w:r w:rsidR="00865890">
        <w:t xml:space="preserve">selve </w:t>
      </w:r>
      <w:r>
        <w:t>bevidsthed</w:t>
      </w:r>
      <w:r w:rsidR="00865890">
        <w:t>en</w:t>
      </w:r>
      <w:r w:rsidR="00617FD5">
        <w:t>, og når vi gør det</w:t>
      </w:r>
      <w:r w:rsidR="00AA0E07">
        <w:t>,</w:t>
      </w:r>
      <w:r w:rsidR="00617FD5">
        <w:t xml:space="preserve"> er der ikke noget at beskrive, in</w:t>
      </w:r>
      <w:r w:rsidR="0097714E">
        <w:t>tet vi behøver at danne mening om og fixe.</w:t>
      </w:r>
      <w:r w:rsidR="001C77DB">
        <w:t xml:space="preserve"> </w:t>
      </w:r>
      <w:r w:rsidR="00041F36">
        <w:t>Tankerne</w:t>
      </w:r>
      <w:r w:rsidR="001C77DB">
        <w:t xml:space="preserve"> falder</w:t>
      </w:r>
      <w:r w:rsidR="006A22F6">
        <w:t xml:space="preserve"> på den måde</w:t>
      </w:r>
      <w:r w:rsidR="001C77DB">
        <w:t xml:space="preserve"> til ro.</w:t>
      </w:r>
      <w:r w:rsidR="007E24CB">
        <w:t xml:space="preserve"> Når </w:t>
      </w:r>
      <w:r w:rsidR="00041F36">
        <w:t>tankerne</w:t>
      </w:r>
      <w:r w:rsidR="007E24CB">
        <w:t xml:space="preserve"> er i </w:t>
      </w:r>
      <w:r w:rsidR="00A96C52">
        <w:t>ro,</w:t>
      </w:r>
      <w:r w:rsidR="007E24CB">
        <w:t xml:space="preserve"> </w:t>
      </w:r>
      <w:r w:rsidR="00AF7E66">
        <w:t xml:space="preserve">oplever vi en ”intethed”, men når tankerne bevæger sig i interaktion </w:t>
      </w:r>
      <w:r w:rsidR="00663905">
        <w:t>med noget</w:t>
      </w:r>
      <w:r w:rsidR="00164F09">
        <w:t>,</w:t>
      </w:r>
      <w:r w:rsidR="00663905">
        <w:t xml:space="preserve"> oplever vi det som om vi interagerer med verden ”derude”</w:t>
      </w:r>
      <w:r w:rsidR="00164F09">
        <w:t xml:space="preserve">, udenfor os selv. </w:t>
      </w:r>
      <w:r w:rsidR="00AA0E07">
        <w:t xml:space="preserve">Bevidsthed </w:t>
      </w:r>
      <w:r w:rsidR="00D6217F">
        <w:t xml:space="preserve">i ro </w:t>
      </w:r>
      <w:r w:rsidR="00C7304A">
        <w:t xml:space="preserve">opleves i sig selv som </w:t>
      </w:r>
      <w:r w:rsidR="00AA0E07">
        <w:t>fredfuld og fuldkommen, den er ikke fragmenteret</w:t>
      </w:r>
      <w:r w:rsidR="00342FC4">
        <w:t xml:space="preserve"> </w:t>
      </w:r>
      <w:r w:rsidR="00934685">
        <w:t>og</w:t>
      </w:r>
      <w:r w:rsidR="00AA0E07">
        <w:t xml:space="preserve"> ikke på vej et sted hen.</w:t>
      </w:r>
      <w:r w:rsidR="000E7B82">
        <w:t xml:space="preserve"> Bevidsthed </w:t>
      </w:r>
      <w:r w:rsidR="00131100">
        <w:t>ER</w:t>
      </w:r>
      <w:r w:rsidR="000E7B82">
        <w:t xml:space="preserve"> simpelthen. Den </w:t>
      </w:r>
      <w:r w:rsidR="005E1F27">
        <w:t>eksisterer</w:t>
      </w:r>
      <w:r w:rsidR="00A67E50">
        <w:t>.</w:t>
      </w:r>
      <w:r w:rsidR="005E1F27">
        <w:t xml:space="preserve"> </w:t>
      </w:r>
      <w:r w:rsidR="00576010">
        <w:t>Den er hel.</w:t>
      </w:r>
    </w:p>
    <w:p w14:paraId="4598B2DC" w14:textId="6DF23613" w:rsidR="0078349E" w:rsidRDefault="00186B1D" w:rsidP="00266584">
      <w:r>
        <w:t>Selvom v</w:t>
      </w:r>
      <w:r w:rsidR="00FE1DC1">
        <w:t xml:space="preserve">idenskaben </w:t>
      </w:r>
      <w:r>
        <w:t xml:space="preserve">ikke </w:t>
      </w:r>
      <w:r w:rsidR="00FE1DC1">
        <w:t xml:space="preserve">kan </w:t>
      </w:r>
      <w:r>
        <w:t xml:space="preserve">fortælle os hvad </w:t>
      </w:r>
      <w:r w:rsidR="0009579B">
        <w:t>det</w:t>
      </w:r>
      <w:r w:rsidR="00164F09">
        <w:t>,</w:t>
      </w:r>
      <w:r w:rsidR="0009579B">
        <w:t xml:space="preserve"> vi her kalder </w:t>
      </w:r>
      <w:r w:rsidR="00FE1DC1">
        <w:t xml:space="preserve">bevidsthed </w:t>
      </w:r>
      <w:r>
        <w:t>er</w:t>
      </w:r>
      <w:r w:rsidR="0009579B">
        <w:t>,</w:t>
      </w:r>
      <w:r>
        <w:t xml:space="preserve"> eller </w:t>
      </w:r>
      <w:r w:rsidR="00FB058F">
        <w:t xml:space="preserve">om den </w:t>
      </w:r>
      <w:r>
        <w:t>overhovedet findes</w:t>
      </w:r>
      <w:r w:rsidR="005A1EC8">
        <w:t>,</w:t>
      </w:r>
      <w:r>
        <w:t xml:space="preserve"> vill</w:t>
      </w:r>
      <w:r w:rsidR="005A1EC8">
        <w:t>e</w:t>
      </w:r>
      <w:r>
        <w:t xml:space="preserve"> </w:t>
      </w:r>
      <w:r w:rsidR="005A1EC8">
        <w:t>videnskab</w:t>
      </w:r>
      <w:r>
        <w:t xml:space="preserve"> ikke findes uden bevidsthed.</w:t>
      </w:r>
      <w:r w:rsidR="00FB058F">
        <w:t xml:space="preserve"> </w:t>
      </w:r>
      <w:r w:rsidR="00347A36">
        <w:t>H</w:t>
      </w:r>
      <w:r w:rsidR="00FB058F">
        <w:t>vis vi tror at videnskaben har set ”det hele”</w:t>
      </w:r>
      <w:r w:rsidR="001D42C7">
        <w:t xml:space="preserve"> og ikke kun et fragment</w:t>
      </w:r>
      <w:r w:rsidR="00347A36">
        <w:t xml:space="preserve">, </w:t>
      </w:r>
      <w:r w:rsidR="00164F09">
        <w:t xml:space="preserve">må </w:t>
      </w:r>
      <w:r w:rsidR="00C72FEA">
        <w:t>ovenstående sætning</w:t>
      </w:r>
      <w:r w:rsidR="00347A36">
        <w:t xml:space="preserve"> </w:t>
      </w:r>
      <w:r w:rsidR="00815D8F">
        <w:t xml:space="preserve">opfattes </w:t>
      </w:r>
      <w:r w:rsidR="00347A36">
        <w:t>som et paradoks.</w:t>
      </w:r>
      <w:r w:rsidR="0078349E">
        <w:t xml:space="preserve"> Paradokser kan være åbninger til dybere indsigt</w:t>
      </w:r>
      <w:r w:rsidR="00815D8F">
        <w:t>er</w:t>
      </w:r>
      <w:r w:rsidR="0078349E">
        <w:t>.</w:t>
      </w:r>
    </w:p>
    <w:p w14:paraId="07E46BC1" w14:textId="668645A7" w:rsidR="007119A8" w:rsidRDefault="0078349E" w:rsidP="00266584">
      <w:r>
        <w:t>Så</w:t>
      </w:r>
      <w:r w:rsidR="005C0E3C">
        <w:t xml:space="preserve"> </w:t>
      </w:r>
      <w:r w:rsidR="00CF6B5C">
        <w:t>lad os</w:t>
      </w:r>
      <w:r w:rsidR="001D42C7">
        <w:t xml:space="preserve"> som et tankeeksperiment</w:t>
      </w:r>
      <w:r w:rsidR="00CF6B5C">
        <w:t xml:space="preserve"> sige at</w:t>
      </w:r>
      <w:r w:rsidR="005C0E3C">
        <w:t xml:space="preserve"> vi er bevidste væsner, og </w:t>
      </w:r>
      <w:r w:rsidR="00CF6B5C">
        <w:t xml:space="preserve">at </w:t>
      </w:r>
      <w:r w:rsidR="005C0E3C">
        <w:t xml:space="preserve">bevidstheden </w:t>
      </w:r>
      <w:r w:rsidR="005562A9">
        <w:t>agerer gennem</w:t>
      </w:r>
      <w:r w:rsidR="005C0E3C">
        <w:t xml:space="preserve"> væsnet</w:t>
      </w:r>
      <w:r w:rsidR="005562A9">
        <w:t>,</w:t>
      </w:r>
      <w:r w:rsidR="005C0E3C">
        <w:t xml:space="preserve"> </w:t>
      </w:r>
      <w:r w:rsidR="005562A9">
        <w:t xml:space="preserve">som </w:t>
      </w:r>
      <w:r w:rsidR="005C0E3C">
        <w:t>er kroppen med tanker og følelser</w:t>
      </w:r>
      <w:r w:rsidR="00CF6B5C">
        <w:t>.</w:t>
      </w:r>
      <w:r w:rsidR="00822748" w:rsidRPr="00822748">
        <w:t xml:space="preserve"> </w:t>
      </w:r>
      <w:r w:rsidR="00822748">
        <w:t xml:space="preserve">Vi ved af erfaring at verden, kroppen og tankerne er i konstant bevægelse og at vi igennem dem, aldrig opnår en varende oplevelse af tilfredsstillelse. </w:t>
      </w:r>
      <w:r w:rsidR="00606A36">
        <w:t>Måske selve vores oplevelse af en uforudsigelig foranderlighed er baggrunden, incitamentet til at vi leder efter noget konstant</w:t>
      </w:r>
      <w:r w:rsidR="00822748">
        <w:t>,</w:t>
      </w:r>
      <w:r w:rsidR="00FC7A5B">
        <w:t xml:space="preserve"> som vi kan sætte vores lid til</w:t>
      </w:r>
      <w:r w:rsidR="00D811BF">
        <w:t xml:space="preserve"> og opnå fred.</w:t>
      </w:r>
      <w:r w:rsidR="00822748">
        <w:t xml:space="preserve"> </w:t>
      </w:r>
      <w:r w:rsidR="00C72FEA">
        <w:t>”Mere” er</w:t>
      </w:r>
      <w:r w:rsidR="00426CB6">
        <w:t xml:space="preserve"> tydeligvis</w:t>
      </w:r>
      <w:r w:rsidR="00C72FEA">
        <w:t xml:space="preserve"> aldrig nok</w:t>
      </w:r>
      <w:r w:rsidR="00A423EF">
        <w:t xml:space="preserve"> og aldrig konstant</w:t>
      </w:r>
      <w:r w:rsidR="00C72FEA">
        <w:t>.</w:t>
      </w:r>
      <w:r w:rsidR="00CF6B5C">
        <w:t xml:space="preserve"> </w:t>
      </w:r>
      <w:r w:rsidR="00CC0AD4">
        <w:t xml:space="preserve">Men </w:t>
      </w:r>
      <w:r w:rsidR="004C2CFC">
        <w:t xml:space="preserve">hvorfra kommer </w:t>
      </w:r>
      <w:r w:rsidR="00CC0AD4">
        <w:t xml:space="preserve">vores </w:t>
      </w:r>
      <w:r w:rsidR="004C2CFC">
        <w:t>ide om</w:t>
      </w:r>
      <w:r w:rsidR="00352BD2">
        <w:t xml:space="preserve"> at noget </w:t>
      </w:r>
      <w:r w:rsidR="00A22805">
        <w:t>konstant</w:t>
      </w:r>
      <w:r w:rsidR="004C2CFC">
        <w:t>?</w:t>
      </w:r>
      <w:r w:rsidR="00A22805">
        <w:t xml:space="preserve"> </w:t>
      </w:r>
      <w:r w:rsidR="00352BD2">
        <w:t xml:space="preserve">Den </w:t>
      </w:r>
      <w:r w:rsidR="00A22805">
        <w:t>kan ikke opstå uden en iboende</w:t>
      </w:r>
      <w:r w:rsidR="00774EA1">
        <w:t xml:space="preserve"> </w:t>
      </w:r>
      <w:r w:rsidR="00B5135C">
        <w:t>instinktiv</w:t>
      </w:r>
      <w:r w:rsidR="00A22805">
        <w:t xml:space="preserve"> viden om at</w:t>
      </w:r>
      <w:r w:rsidR="006262B8">
        <w:t xml:space="preserve"> der findes</w:t>
      </w:r>
      <w:r w:rsidR="00A22805">
        <w:t xml:space="preserve"> </w:t>
      </w:r>
      <w:r w:rsidR="008B5D91">
        <w:t>noget</w:t>
      </w:r>
      <w:r w:rsidR="00540FF4">
        <w:t>,</w:t>
      </w:r>
      <w:r w:rsidR="008B5D91">
        <w:t xml:space="preserve"> </w:t>
      </w:r>
      <w:r w:rsidR="006262B8">
        <w:t xml:space="preserve">som </w:t>
      </w:r>
      <w:r w:rsidR="008B5D91">
        <w:t>er uforanderligt</w:t>
      </w:r>
      <w:r w:rsidR="00B5135C">
        <w:t>, så hvorfra kommer den instinktive viden?</w:t>
      </w:r>
      <w:r w:rsidR="008B5D91">
        <w:t xml:space="preserve"> </w:t>
      </w:r>
      <w:r w:rsidR="009E0360">
        <w:t xml:space="preserve">Vi har </w:t>
      </w:r>
      <w:r w:rsidR="0079383B">
        <w:t>oplevet</w:t>
      </w:r>
      <w:r w:rsidR="009E0360">
        <w:t xml:space="preserve"> at når vi retter bevidstheden mod sig selv</w:t>
      </w:r>
      <w:r w:rsidR="00F31DD1">
        <w:t xml:space="preserve"> er der </w:t>
      </w:r>
      <w:r w:rsidR="005C20B0">
        <w:t xml:space="preserve">mulighed for </w:t>
      </w:r>
      <w:r w:rsidR="00F31DD1">
        <w:t xml:space="preserve">en oplevelse af </w:t>
      </w:r>
      <w:r w:rsidR="009460F0">
        <w:t xml:space="preserve">noget </w:t>
      </w:r>
      <w:r w:rsidR="00774EA1">
        <w:t>uforanderlig</w:t>
      </w:r>
      <w:r w:rsidR="00540FF4">
        <w:t>t</w:t>
      </w:r>
      <w:r w:rsidR="00774EA1">
        <w:t xml:space="preserve"> </w:t>
      </w:r>
      <w:r w:rsidR="00F31DD1">
        <w:t>fredf</w:t>
      </w:r>
      <w:r w:rsidR="00540FF4">
        <w:t>y</w:t>
      </w:r>
      <w:r w:rsidR="00F31DD1">
        <w:t>ld</w:t>
      </w:r>
      <w:r w:rsidR="00540FF4">
        <w:t>t</w:t>
      </w:r>
      <w:r w:rsidR="00F31DD1">
        <w:t xml:space="preserve"> </w:t>
      </w:r>
      <w:r w:rsidR="00774EA1">
        <w:t>”</w:t>
      </w:r>
      <w:r w:rsidR="00F31DD1">
        <w:t>ingenting</w:t>
      </w:r>
      <w:r w:rsidR="00774EA1">
        <w:t>”</w:t>
      </w:r>
      <w:r w:rsidR="00F31DD1">
        <w:t xml:space="preserve">. </w:t>
      </w:r>
      <w:r w:rsidR="009460F0">
        <w:t xml:space="preserve">Det ”noget” </w:t>
      </w:r>
      <w:r w:rsidR="003116CB">
        <w:t xml:space="preserve">må </w:t>
      </w:r>
      <w:r w:rsidR="0070163C">
        <w:t xml:space="preserve">altså </w:t>
      </w:r>
      <w:r w:rsidR="003116CB">
        <w:t>være</w:t>
      </w:r>
      <w:r w:rsidR="009460F0">
        <w:t xml:space="preserve"> i os</w:t>
      </w:r>
      <w:r w:rsidR="00C712B6">
        <w:t xml:space="preserve"> allerede.</w:t>
      </w:r>
    </w:p>
    <w:p w14:paraId="0E0F96FC" w14:textId="5B69FB44" w:rsidR="007E24CB" w:rsidRDefault="005C20B0" w:rsidP="00266584">
      <w:r>
        <w:t xml:space="preserve">Det ser </w:t>
      </w:r>
      <w:r w:rsidR="009C0B62">
        <w:t xml:space="preserve">så </w:t>
      </w:r>
      <w:r>
        <w:t>ud som om vi er to ting på en gang; noget</w:t>
      </w:r>
      <w:r w:rsidR="00B80698">
        <w:t xml:space="preserve"> personligt</w:t>
      </w:r>
      <w:r w:rsidR="003116CB">
        <w:t>,</w:t>
      </w:r>
      <w:r>
        <w:t xml:space="preserve"> der er</w:t>
      </w:r>
      <w:r w:rsidR="00AB50B1">
        <w:t xml:space="preserve"> et </w:t>
      </w:r>
      <w:r w:rsidR="009B3E15">
        <w:t xml:space="preserve">flow af navngivne </w:t>
      </w:r>
      <w:r w:rsidR="00AB50B1">
        <w:t>fragment</w:t>
      </w:r>
      <w:r w:rsidR="009B3E15">
        <w:t>er</w:t>
      </w:r>
      <w:r>
        <w:t xml:space="preserve"> i konstant forandring, og noget </w:t>
      </w:r>
      <w:r w:rsidR="00B80698">
        <w:t>upersonligt</w:t>
      </w:r>
      <w:r w:rsidR="00C32CCB">
        <w:t xml:space="preserve"> og ubeskriveligt</w:t>
      </w:r>
      <w:r w:rsidR="009C0B62">
        <w:t>,</w:t>
      </w:r>
      <w:r w:rsidR="00B80698">
        <w:t xml:space="preserve"> </w:t>
      </w:r>
      <w:r>
        <w:t xml:space="preserve">som </w:t>
      </w:r>
      <w:r w:rsidR="009B3E15">
        <w:t>måske er en</w:t>
      </w:r>
      <w:r w:rsidR="00C712B6">
        <w:t xml:space="preserve"> slags</w:t>
      </w:r>
      <w:r w:rsidR="00AB50B1">
        <w:t xml:space="preserve"> </w:t>
      </w:r>
      <w:r w:rsidR="00984933">
        <w:t xml:space="preserve">uforanderlig </w:t>
      </w:r>
      <w:r w:rsidR="008A66F6">
        <w:t>baggrund</w:t>
      </w:r>
      <w:r w:rsidR="00C712B6">
        <w:t>.</w:t>
      </w:r>
      <w:r w:rsidR="008A66F6">
        <w:t xml:space="preserve"> </w:t>
      </w:r>
    </w:p>
    <w:p w14:paraId="3362CBEA" w14:textId="50F80ACC" w:rsidR="00B80687" w:rsidRDefault="00B80687" w:rsidP="00266584">
      <w:r>
        <w:t>Så</w:t>
      </w:r>
      <w:r w:rsidR="00E4745D">
        <w:t xml:space="preserve"> igen;</w:t>
      </w:r>
      <w:r>
        <w:t xml:space="preserve"> </w:t>
      </w:r>
      <w:r w:rsidR="00236AE1">
        <w:t>H</w:t>
      </w:r>
      <w:r>
        <w:t>vad er vi</w:t>
      </w:r>
      <w:r w:rsidR="0070163C">
        <w:t>?</w:t>
      </w:r>
      <w:r>
        <w:t xml:space="preserve"> </w:t>
      </w:r>
      <w:r w:rsidR="0070163C">
        <w:t>H</w:t>
      </w:r>
      <w:r>
        <w:t>vad søger vi?</w:t>
      </w:r>
    </w:p>
    <w:p w14:paraId="5ACF781F" w14:textId="7BC12C39" w:rsidR="00083F77" w:rsidRDefault="00083F77" w:rsidP="00266584">
      <w:r>
        <w:t>Vi kalder os vidende menneske, Homo Sapiens. Måske skulle vi kalde os ”opdagende</w:t>
      </w:r>
      <w:r w:rsidR="00562DEE">
        <w:t>/søgende</w:t>
      </w:r>
      <w:r>
        <w:t xml:space="preserve"> menneske”, for hvilken viden fødes vi med andet end at vi eksisterer?</w:t>
      </w:r>
      <w:r w:rsidR="00DA7BDD">
        <w:t xml:space="preserve"> Alt andet </w:t>
      </w:r>
      <w:r w:rsidR="00562DEE">
        <w:t>opdager vi ved at søge.</w:t>
      </w:r>
    </w:p>
    <w:p w14:paraId="7D64194E" w14:textId="645FD8A9" w:rsidR="00E4745D" w:rsidRDefault="00E4745D" w:rsidP="00266584">
      <w:r>
        <w:t xml:space="preserve">Hvis vi </w:t>
      </w:r>
      <w:r w:rsidR="00FC0F9A">
        <w:t>definerer os selv</w:t>
      </w:r>
      <w:r>
        <w:t xml:space="preserve"> </w:t>
      </w:r>
      <w:r w:rsidR="00492B12">
        <w:t xml:space="preserve">som </w:t>
      </w:r>
      <w:r>
        <w:t xml:space="preserve">det </w:t>
      </w:r>
      <w:r w:rsidR="00AB50B1">
        <w:t>fragmenterede</w:t>
      </w:r>
      <w:r w:rsidR="0082344F">
        <w:t>,</w:t>
      </w:r>
      <w:r w:rsidR="00AB50B1">
        <w:t xml:space="preserve"> </w:t>
      </w:r>
      <w:r>
        <w:t>der altid forandre</w:t>
      </w:r>
      <w:r w:rsidR="0070163C">
        <w:t>r</w:t>
      </w:r>
      <w:r>
        <w:t xml:space="preserve"> </w:t>
      </w:r>
      <w:r w:rsidR="00DD7089">
        <w:t>sig,</w:t>
      </w:r>
      <w:r>
        <w:t xml:space="preserve"> </w:t>
      </w:r>
      <w:r w:rsidR="003307C5">
        <w:t xml:space="preserve">så </w:t>
      </w:r>
      <w:r w:rsidR="00B80698">
        <w:t>søger</w:t>
      </w:r>
      <w:r w:rsidR="003307C5">
        <w:t xml:space="preserve"> vi</w:t>
      </w:r>
      <w:r w:rsidR="0085772D">
        <w:t xml:space="preserve"> automatisk</w:t>
      </w:r>
      <w:r w:rsidR="00B80698">
        <w:t xml:space="preserve"> ro</w:t>
      </w:r>
      <w:r w:rsidR="00AB50B1">
        <w:t xml:space="preserve"> og helhed.</w:t>
      </w:r>
    </w:p>
    <w:p w14:paraId="391EDD7C" w14:textId="32CBD4D6" w:rsidR="0085772D" w:rsidRDefault="0085772D" w:rsidP="00266584">
      <w:r>
        <w:t xml:space="preserve">Problemet er at </w:t>
      </w:r>
      <w:r w:rsidR="00F469F8">
        <w:t>når</w:t>
      </w:r>
      <w:r w:rsidR="007F5DA2">
        <w:t xml:space="preserve"> vi</w:t>
      </w:r>
      <w:r>
        <w:t xml:space="preserve"> identificerer os med kroppen, sindet</w:t>
      </w:r>
      <w:r w:rsidR="007F5DA2">
        <w:t>,</w:t>
      </w:r>
      <w:r>
        <w:t xml:space="preserve"> og verden</w:t>
      </w:r>
      <w:r w:rsidR="00D1230F">
        <w:t xml:space="preserve"> og siger at det er ”det </w:t>
      </w:r>
      <w:r w:rsidR="00871F2B">
        <w:t>hele</w:t>
      </w:r>
      <w:r w:rsidR="00D1230F">
        <w:t>” så</w:t>
      </w:r>
      <w:r w:rsidR="007F5DA2">
        <w:t>,</w:t>
      </w:r>
      <w:r>
        <w:t xml:space="preserve"> </w:t>
      </w:r>
      <w:r w:rsidR="00560DAE">
        <w:t xml:space="preserve">er vi tvunget til at </w:t>
      </w:r>
      <w:r>
        <w:t>søg</w:t>
      </w:r>
      <w:r w:rsidR="00560DAE">
        <w:t>e</w:t>
      </w:r>
      <w:r>
        <w:t xml:space="preserve"> noget konstant</w:t>
      </w:r>
      <w:r w:rsidR="00D53B76">
        <w:t xml:space="preserve"> og helt</w:t>
      </w:r>
      <w:r>
        <w:t xml:space="preserve"> i e</w:t>
      </w:r>
      <w:r w:rsidR="009C0B62">
        <w:t>t</w:t>
      </w:r>
      <w:r>
        <w:t xml:space="preserve"> felt af evig</w:t>
      </w:r>
      <w:r w:rsidR="00D53B76">
        <w:t xml:space="preserve"> fragmenteret</w:t>
      </w:r>
      <w:r>
        <w:t xml:space="preserve"> bevægelse</w:t>
      </w:r>
      <w:r w:rsidR="00D53B76">
        <w:t xml:space="preserve">. </w:t>
      </w:r>
    </w:p>
    <w:p w14:paraId="0C12702C" w14:textId="6E052B6D" w:rsidR="003307C5" w:rsidRDefault="003307C5" w:rsidP="00266584">
      <w:r>
        <w:t>Hvis vi</w:t>
      </w:r>
      <w:r w:rsidR="00871F2B">
        <w:t xml:space="preserve"> på den anden side</w:t>
      </w:r>
      <w:r w:rsidR="002B2141">
        <w:t xml:space="preserve"> antager at vi</w:t>
      </w:r>
      <w:r>
        <w:t xml:space="preserve"> er </w:t>
      </w:r>
      <w:r w:rsidR="00CA5242">
        <w:t>bevidsthed</w:t>
      </w:r>
      <w:r w:rsidR="00BC339D">
        <w:t>,</w:t>
      </w:r>
      <w:r>
        <w:t xml:space="preserve"> som er konstant, er der så</w:t>
      </w:r>
      <w:r w:rsidR="0061385D">
        <w:t xml:space="preserve"> overhovedet</w:t>
      </w:r>
      <w:r>
        <w:t xml:space="preserve"> en grund </w:t>
      </w:r>
      <w:r w:rsidR="0061385D">
        <w:t xml:space="preserve">til </w:t>
      </w:r>
      <w:r>
        <w:t xml:space="preserve">eller en mulighed </w:t>
      </w:r>
      <w:r w:rsidR="00BC339D">
        <w:t>for</w:t>
      </w:r>
      <w:r>
        <w:t xml:space="preserve"> at</w:t>
      </w:r>
      <w:r w:rsidR="004C656A">
        <w:t xml:space="preserve"> </w:t>
      </w:r>
      <w:r>
        <w:t>søge noget?</w:t>
      </w:r>
    </w:p>
    <w:p w14:paraId="7325912E" w14:textId="6FF08B3C" w:rsidR="003307C5" w:rsidRDefault="00D0573A" w:rsidP="00266584">
      <w:r>
        <w:t xml:space="preserve">Sanser og intellekt er kalibreret til at </w:t>
      </w:r>
      <w:r w:rsidR="006B4FA4">
        <w:t>opfatte v</w:t>
      </w:r>
      <w:r w:rsidR="005A2D21">
        <w:t>er</w:t>
      </w:r>
      <w:r w:rsidR="006B4FA4">
        <w:t>den som</w:t>
      </w:r>
      <w:r>
        <w:t xml:space="preserve"> forskelle</w:t>
      </w:r>
      <w:r w:rsidR="004872AF">
        <w:t>, opdeling</w:t>
      </w:r>
      <w:r>
        <w:t xml:space="preserve"> og</w:t>
      </w:r>
      <w:r w:rsidR="005A2D21">
        <w:t xml:space="preserve"> evig</w:t>
      </w:r>
      <w:r>
        <w:t xml:space="preserve"> forandring</w:t>
      </w:r>
      <w:r w:rsidR="007E637F">
        <w:t xml:space="preserve">. </w:t>
      </w:r>
      <w:r w:rsidR="00462FCF">
        <w:t>Men</w:t>
      </w:r>
      <w:r w:rsidR="007E637F">
        <w:t xml:space="preserve"> hvad er det i os som </w:t>
      </w:r>
      <w:r w:rsidR="00B0700F">
        <w:t xml:space="preserve">instinktivt </w:t>
      </w:r>
      <w:r w:rsidR="007E637F">
        <w:t xml:space="preserve">ved at </w:t>
      </w:r>
      <w:r w:rsidR="005A2D21">
        <w:t>uforanderlighed</w:t>
      </w:r>
      <w:r w:rsidR="007E637F">
        <w:t xml:space="preserve"> </w:t>
      </w:r>
      <w:r w:rsidR="00492B12">
        <w:t xml:space="preserve">og </w:t>
      </w:r>
      <w:r w:rsidR="007E637F">
        <w:t>helhed findes?</w:t>
      </w:r>
      <w:r w:rsidR="00B0700F">
        <w:t xml:space="preserve"> </w:t>
      </w:r>
      <w:r w:rsidR="00663715">
        <w:t>Kunne</w:t>
      </w:r>
      <w:r w:rsidR="00580A59">
        <w:t xml:space="preserve"> det </w:t>
      </w:r>
      <w:r w:rsidR="00663715">
        <w:t>være</w:t>
      </w:r>
      <w:r w:rsidR="00580A59">
        <w:t xml:space="preserve"> </w:t>
      </w:r>
      <w:r w:rsidR="00B0700F">
        <w:t xml:space="preserve">en bagvedliggende </w:t>
      </w:r>
      <w:r w:rsidR="00663715">
        <w:t xml:space="preserve">konstant </w:t>
      </w:r>
      <w:r w:rsidR="00B0700F">
        <w:t>bevidsthed?</w:t>
      </w:r>
    </w:p>
    <w:p w14:paraId="5F7778F4" w14:textId="1EF7DA2A" w:rsidR="00CA5242" w:rsidRDefault="00580A59" w:rsidP="00266584">
      <w:r>
        <w:t>H</w:t>
      </w:r>
      <w:r w:rsidR="00CA5242">
        <w:t>vad er</w:t>
      </w:r>
      <w:r>
        <w:t xml:space="preserve"> så</w:t>
      </w:r>
      <w:r w:rsidR="00CA5242">
        <w:t xml:space="preserve"> det</w:t>
      </w:r>
      <w:r w:rsidR="005D2576">
        <w:t xml:space="preserve"> i os</w:t>
      </w:r>
      <w:r w:rsidR="00CA5242">
        <w:t xml:space="preserve"> der søger</w:t>
      </w:r>
      <w:r w:rsidR="009F7563">
        <w:t xml:space="preserve"> fred</w:t>
      </w:r>
      <w:r w:rsidR="00CA5242">
        <w:t xml:space="preserve">? Det </w:t>
      </w:r>
      <w:r w:rsidR="00C84203">
        <w:t>ser ud som om det er</w:t>
      </w:r>
      <w:r w:rsidR="00FE79AA">
        <w:t xml:space="preserve"> det fluktuerende</w:t>
      </w:r>
      <w:r w:rsidR="00CA5242">
        <w:t xml:space="preserve"> </w:t>
      </w:r>
      <w:r w:rsidR="002B19B3">
        <w:t>sind,</w:t>
      </w:r>
      <w:r w:rsidR="00BD00C5">
        <w:t xml:space="preserve"> </w:t>
      </w:r>
      <w:r w:rsidR="001D52F1">
        <w:t>der</w:t>
      </w:r>
      <w:r w:rsidR="0040457C">
        <w:t>,</w:t>
      </w:r>
      <w:r w:rsidR="00BD00C5">
        <w:t xml:space="preserve"> fordi det</w:t>
      </w:r>
      <w:r w:rsidR="002B19B3">
        <w:t xml:space="preserve"> bestå</w:t>
      </w:r>
      <w:r w:rsidR="00BD00C5">
        <w:t>r</w:t>
      </w:r>
      <w:r w:rsidR="002B19B3">
        <w:t xml:space="preserve"> af</w:t>
      </w:r>
      <w:r w:rsidR="009F7563">
        <w:t xml:space="preserve"> sanser, </w:t>
      </w:r>
      <w:r w:rsidR="00516B3C">
        <w:t>intellekt</w:t>
      </w:r>
      <w:r w:rsidR="00492B12">
        <w:t>,</w:t>
      </w:r>
      <w:r w:rsidR="002B19B3">
        <w:t xml:space="preserve"> tanker og følelser</w:t>
      </w:r>
      <w:r w:rsidR="00BD00C5">
        <w:t>,</w:t>
      </w:r>
      <w:r w:rsidR="00933CFC">
        <w:t xml:space="preserve"> </w:t>
      </w:r>
      <w:r w:rsidR="001D52F1">
        <w:t>som</w:t>
      </w:r>
      <w:r w:rsidR="00933CFC">
        <w:t xml:space="preserve"> konstant opdeler og bedømmer, derfor</w:t>
      </w:r>
      <w:r w:rsidR="00BD00C5">
        <w:t xml:space="preserve"> opleve</w:t>
      </w:r>
      <w:r w:rsidR="0044201E">
        <w:t>r</w:t>
      </w:r>
      <w:r w:rsidR="00933CFC">
        <w:t xml:space="preserve"> verden og</w:t>
      </w:r>
      <w:r w:rsidR="0044201E">
        <w:t xml:space="preserve"> sig selv</w:t>
      </w:r>
      <w:r w:rsidR="00BD00C5">
        <w:t xml:space="preserve"> som ufuldkommen</w:t>
      </w:r>
      <w:r w:rsidR="002B19B3">
        <w:t>.</w:t>
      </w:r>
      <w:r w:rsidR="00E10B42">
        <w:t xml:space="preserve"> Men</w:t>
      </w:r>
      <w:r w:rsidR="007247FB">
        <w:t xml:space="preserve"> h</w:t>
      </w:r>
      <w:r w:rsidR="00E00DF3">
        <w:t>vilken rolle spiller</w:t>
      </w:r>
      <w:r w:rsidR="007247FB">
        <w:t xml:space="preserve"> så</w:t>
      </w:r>
      <w:r w:rsidR="00E00DF3">
        <w:t xml:space="preserve"> det vi her kalder</w:t>
      </w:r>
      <w:r w:rsidR="007247FB">
        <w:t xml:space="preserve"> bevidstheden?</w:t>
      </w:r>
      <w:r w:rsidR="00E10B42">
        <w:t xml:space="preserve"> </w:t>
      </w:r>
      <w:r w:rsidR="007247FB">
        <w:t>E</w:t>
      </w:r>
      <w:r w:rsidR="00E10B42">
        <w:t>r det ikke bevidstheden</w:t>
      </w:r>
      <w:r w:rsidR="00492B12">
        <w:t>,</w:t>
      </w:r>
      <w:r w:rsidR="00E10B42">
        <w:t xml:space="preserve"> der giver sindet liv</w:t>
      </w:r>
      <w:r w:rsidR="00117F5C">
        <w:t xml:space="preserve"> o</w:t>
      </w:r>
      <w:r w:rsidR="00492B12">
        <w:t>g</w:t>
      </w:r>
      <w:r w:rsidR="00117F5C">
        <w:t xml:space="preserve"> dermed evnen til at </w:t>
      </w:r>
      <w:r w:rsidR="00B7336B">
        <w:t xml:space="preserve">vide og til at </w:t>
      </w:r>
      <w:r w:rsidR="00117F5C">
        <w:t>længes</w:t>
      </w:r>
      <w:r w:rsidR="00E10B42">
        <w:t>?</w:t>
      </w:r>
    </w:p>
    <w:p w14:paraId="7E2DBE38" w14:textId="5E7D375B" w:rsidR="00AD6192" w:rsidRDefault="00AD6192" w:rsidP="00266584">
      <w:r>
        <w:t xml:space="preserve">Vi </w:t>
      </w:r>
      <w:r w:rsidR="00DB5E2B">
        <w:t>har</w:t>
      </w:r>
      <w:r w:rsidR="004E0E8F">
        <w:t xml:space="preserve"> her</w:t>
      </w:r>
      <w:r w:rsidR="00DB5E2B">
        <w:t xml:space="preserve"> endnu et paradoks</w:t>
      </w:r>
      <w:r>
        <w:t>: det</w:t>
      </w:r>
      <w:r w:rsidR="00EE4470">
        <w:t>,</w:t>
      </w:r>
      <w:r>
        <w:t xml:space="preserve"> som ved</w:t>
      </w:r>
      <w:r w:rsidR="00017AA6">
        <w:t xml:space="preserve"> at fred findes</w:t>
      </w:r>
      <w:r w:rsidR="00C45FAA">
        <w:t>,</w:t>
      </w:r>
      <w:r>
        <w:t xml:space="preserve"> </w:t>
      </w:r>
      <w:r w:rsidR="003C3EC7">
        <w:t>er</w:t>
      </w:r>
      <w:r w:rsidR="00E10B42">
        <w:t xml:space="preserve"> allerede i en tilstand af</w:t>
      </w:r>
      <w:r w:rsidR="003C3EC7">
        <w:t xml:space="preserve"> fred og </w:t>
      </w:r>
      <w:r>
        <w:t>søger ikke</w:t>
      </w:r>
      <w:r w:rsidR="00DB5E2B">
        <w:t>. Det</w:t>
      </w:r>
      <w:r w:rsidR="00390535">
        <w:t xml:space="preserve"> </w:t>
      </w:r>
      <w:r>
        <w:t>som søger</w:t>
      </w:r>
      <w:r w:rsidR="005D2576">
        <w:t>,</w:t>
      </w:r>
      <w:r>
        <w:t xml:space="preserve"> </w:t>
      </w:r>
      <w:r w:rsidR="003C3EC7">
        <w:t>kan aldrig o</w:t>
      </w:r>
      <w:r w:rsidR="00B03078">
        <w:t>p</w:t>
      </w:r>
      <w:r w:rsidR="003C3EC7">
        <w:t xml:space="preserve">leve fred </w:t>
      </w:r>
      <w:r w:rsidR="00B5284B">
        <w:t>og helhed</w:t>
      </w:r>
      <w:r w:rsidR="00EE4470">
        <w:t>,</w:t>
      </w:r>
      <w:r w:rsidR="00B5284B">
        <w:t xml:space="preserve"> </w:t>
      </w:r>
      <w:r w:rsidR="003C3EC7">
        <w:t xml:space="preserve">fordi dets natur er </w:t>
      </w:r>
      <w:r w:rsidR="00390535">
        <w:t>ustadigt og fragmenteret</w:t>
      </w:r>
      <w:r w:rsidR="003C3EC7">
        <w:t>.</w:t>
      </w:r>
    </w:p>
    <w:p w14:paraId="6D2665C6" w14:textId="64B2F982" w:rsidR="00B03078" w:rsidRDefault="00C71FF1" w:rsidP="0015487E">
      <w:r>
        <w:t>Men n</w:t>
      </w:r>
      <w:r w:rsidR="0011082C">
        <w:t>oget</w:t>
      </w:r>
      <w:r w:rsidR="006E1A00">
        <w:t>,</w:t>
      </w:r>
      <w:r w:rsidR="0011082C">
        <w:t xml:space="preserve"> der er </w:t>
      </w:r>
      <w:r w:rsidR="00CA58B5">
        <w:t>ustadigt og fragmenteret</w:t>
      </w:r>
      <w:r w:rsidR="0011082C">
        <w:t xml:space="preserve"> findes ikke på noget tidspunkt som noget bestemt</w:t>
      </w:r>
      <w:r w:rsidR="0015487E">
        <w:t>.</w:t>
      </w:r>
    </w:p>
    <w:p w14:paraId="610B307F" w14:textId="695BBCF8" w:rsidR="009222F4" w:rsidRDefault="00AB127E" w:rsidP="00266584">
      <w:r>
        <w:t>Hvordan</w:t>
      </w:r>
      <w:r w:rsidR="00390535">
        <w:t xml:space="preserve"> det</w:t>
      </w:r>
      <w:r>
        <w:t xml:space="preserve">? </w:t>
      </w:r>
      <w:r w:rsidR="00903A0D">
        <w:t>En flod for eksempel. Hvad er det? Hvis vi kigger på den</w:t>
      </w:r>
      <w:r w:rsidR="00E81107">
        <w:t xml:space="preserve"> så</w:t>
      </w:r>
      <w:r>
        <w:t xml:space="preserve"> begynder</w:t>
      </w:r>
      <w:r w:rsidR="00E81107">
        <w:t xml:space="preserve"> den</w:t>
      </w:r>
      <w:r>
        <w:t xml:space="preserve"> ikke </w:t>
      </w:r>
      <w:r w:rsidR="009222F4">
        <w:t xml:space="preserve">i et </w:t>
      </w:r>
      <w:r w:rsidR="009525B0">
        <w:t xml:space="preserve">bestemt </w:t>
      </w:r>
      <w:r w:rsidR="009222F4">
        <w:t>punkt og</w:t>
      </w:r>
      <w:r>
        <w:t xml:space="preserve"> slutter</w:t>
      </w:r>
      <w:r w:rsidR="009222F4">
        <w:t xml:space="preserve"> heller</w:t>
      </w:r>
      <w:r>
        <w:t xml:space="preserve"> ikke</w:t>
      </w:r>
      <w:r w:rsidR="00E81107">
        <w:t>.</w:t>
      </w:r>
      <w:r>
        <w:t xml:space="preserve"> </w:t>
      </w:r>
      <w:r w:rsidR="00E81107">
        <w:t>D</w:t>
      </w:r>
      <w:r>
        <w:t xml:space="preserve">en opløses i havet, </w:t>
      </w:r>
      <w:r w:rsidR="009222F4">
        <w:t>forda</w:t>
      </w:r>
      <w:r w:rsidR="00EC0F93">
        <w:t>m</w:t>
      </w:r>
      <w:r w:rsidR="009222F4">
        <w:t>per, falder som regn, bliver sne</w:t>
      </w:r>
      <w:r w:rsidR="00EC0F93">
        <w:t>, dråber,</w:t>
      </w:r>
      <w:r w:rsidR="00E81107">
        <w:t xml:space="preserve"> bliver til en</w:t>
      </w:r>
      <w:r w:rsidR="00EC0F93">
        <w:t xml:space="preserve"> bæk</w:t>
      </w:r>
      <w:r w:rsidR="009222F4">
        <w:t xml:space="preserve"> og </w:t>
      </w:r>
      <w:r w:rsidR="00E71D10">
        <w:t xml:space="preserve">måske </w:t>
      </w:r>
      <w:r w:rsidR="009222F4">
        <w:t>igen</w:t>
      </w:r>
      <w:r w:rsidR="006B330A">
        <w:t xml:space="preserve"> en</w:t>
      </w:r>
      <w:r w:rsidR="009222F4">
        <w:t xml:space="preserve"> flod.</w:t>
      </w:r>
      <w:r w:rsidR="00E71D10">
        <w:t xml:space="preserve"> Dens bredder er diffuse</w:t>
      </w:r>
      <w:r w:rsidR="009525B0">
        <w:t xml:space="preserve"> og grænseløse</w:t>
      </w:r>
      <w:r w:rsidR="00E71D10">
        <w:t xml:space="preserve"> når vi ser </w:t>
      </w:r>
      <w:r w:rsidR="006B330A">
        <w:t xml:space="preserve">dem </w:t>
      </w:r>
      <w:r w:rsidR="00E71D10">
        <w:t xml:space="preserve">tæt på. </w:t>
      </w:r>
      <w:r w:rsidR="006B330A">
        <w:t>Flod</w:t>
      </w:r>
      <w:r w:rsidR="00E71D10">
        <w:t>en består af vand</w:t>
      </w:r>
      <w:r w:rsidR="006E1A00">
        <w:t xml:space="preserve">; </w:t>
      </w:r>
      <w:r w:rsidR="00E85B52">
        <w:t>H2O molekyler</w:t>
      </w:r>
      <w:r w:rsidR="006E1A00">
        <w:t>,</w:t>
      </w:r>
      <w:r w:rsidR="00C45FAA">
        <w:t xml:space="preserve"> som består af a</w:t>
      </w:r>
      <w:r w:rsidR="00E85B52">
        <w:t xml:space="preserve">tomerne </w:t>
      </w:r>
      <w:r w:rsidR="00717AA0">
        <w:t>h</w:t>
      </w:r>
      <w:r w:rsidR="00E71D10">
        <w:t>ydrog</w:t>
      </w:r>
      <w:r w:rsidR="00E85B52">
        <w:t>en</w:t>
      </w:r>
      <w:r w:rsidR="00E71D10">
        <w:t xml:space="preserve"> </w:t>
      </w:r>
      <w:r w:rsidR="00717AA0">
        <w:t>og</w:t>
      </w:r>
      <w:r w:rsidR="00E71D10">
        <w:t xml:space="preserve"> </w:t>
      </w:r>
      <w:r w:rsidR="00717AA0">
        <w:t>o</w:t>
      </w:r>
      <w:r w:rsidR="00E71D10">
        <w:t>xygen</w:t>
      </w:r>
      <w:r w:rsidR="00E85B52">
        <w:t>.</w:t>
      </w:r>
      <w:r w:rsidR="00550FF4">
        <w:t xml:space="preserve"> Atomer er 99% tomrum</w:t>
      </w:r>
      <w:r w:rsidR="0059401E">
        <w:t xml:space="preserve"> og</w:t>
      </w:r>
      <w:r w:rsidR="005D2576">
        <w:t xml:space="preserve"> den 1%</w:t>
      </w:r>
      <w:r w:rsidR="00E85B52">
        <w:t xml:space="preserve"> består af protoner, neutroner og elektroner</w:t>
      </w:r>
      <w:r w:rsidR="00717AA0">
        <w:t>,</w:t>
      </w:r>
      <w:r w:rsidR="00E85B52">
        <w:t xml:space="preserve"> som </w:t>
      </w:r>
      <w:r w:rsidR="00717AA0">
        <w:t xml:space="preserve">igen </w:t>
      </w:r>
      <w:r w:rsidR="00E85B52">
        <w:t>består af elementarpartikler</w:t>
      </w:r>
      <w:r w:rsidR="00E562CC">
        <w:t xml:space="preserve">. Elementarpartikler er i </w:t>
      </w:r>
      <w:r w:rsidR="004874F1">
        <w:t>deres</w:t>
      </w:r>
      <w:r w:rsidR="00550FF4">
        <w:t xml:space="preserve"> essens </w:t>
      </w:r>
      <w:r w:rsidR="00E05279">
        <w:t>bølger</w:t>
      </w:r>
      <w:r w:rsidR="00550FF4">
        <w:t xml:space="preserve"> i e</w:t>
      </w:r>
      <w:r w:rsidR="006B42AA">
        <w:t>t</w:t>
      </w:r>
      <w:r w:rsidR="00550FF4">
        <w:t xml:space="preserve"> felt vi ikke helt ved hvad er.</w:t>
      </w:r>
      <w:r w:rsidR="004874F1">
        <w:t xml:space="preserve"> Så hvad er en flod?</w:t>
      </w:r>
      <w:r w:rsidR="00DC7F03">
        <w:t xml:space="preserve"> </w:t>
      </w:r>
      <w:r w:rsidR="004874F1">
        <w:t>Det kan kun være en</w:t>
      </w:r>
      <w:r w:rsidR="0044201E">
        <w:t xml:space="preserve"> approksimation.</w:t>
      </w:r>
      <w:r w:rsidR="004874F1">
        <w:t xml:space="preserve"> </w:t>
      </w:r>
      <w:r w:rsidR="001E060A">
        <w:t>E</w:t>
      </w:r>
      <w:r w:rsidR="004874F1">
        <w:t>n ide.</w:t>
      </w:r>
      <w:r w:rsidR="001E060A">
        <w:t xml:space="preserve"> Et ord.</w:t>
      </w:r>
    </w:p>
    <w:p w14:paraId="5EC33B41" w14:textId="7B753C9B" w:rsidR="001636E4" w:rsidRDefault="00C95BE1" w:rsidP="00266584">
      <w:r>
        <w:t>På samme</w:t>
      </w:r>
      <w:r w:rsidR="00C76369">
        <w:t xml:space="preserve"> </w:t>
      </w:r>
      <w:r w:rsidR="007F1A62">
        <w:t xml:space="preserve">måde </w:t>
      </w:r>
      <w:r w:rsidR="00DC7F03">
        <w:t>som</w:t>
      </w:r>
      <w:r>
        <w:t xml:space="preserve"> ”en flod ” ikke </w:t>
      </w:r>
      <w:r w:rsidR="000528CC">
        <w:t>e</w:t>
      </w:r>
      <w:r>
        <w:t>r andet end e</w:t>
      </w:r>
      <w:r w:rsidR="00E6690D">
        <w:t>t koncept</w:t>
      </w:r>
      <w:r w:rsidR="000528CC">
        <w:t>,</w:t>
      </w:r>
      <w:r>
        <w:t xml:space="preserve"> der forsvinder ved </w:t>
      </w:r>
      <w:r w:rsidR="00E6690D">
        <w:t>kompromisløs</w:t>
      </w:r>
      <w:r w:rsidR="00F166D5">
        <w:t xml:space="preserve"> multidirektion</w:t>
      </w:r>
      <w:r w:rsidR="00332C35">
        <w:t>e</w:t>
      </w:r>
      <w:r w:rsidR="00F166D5">
        <w:t>l</w:t>
      </w:r>
      <w:r w:rsidR="00E6690D">
        <w:t xml:space="preserve"> observation</w:t>
      </w:r>
      <w:r w:rsidR="00F06C70">
        <w:t>,</w:t>
      </w:r>
      <w:r w:rsidR="00E6690D">
        <w:t xml:space="preserve"> </w:t>
      </w:r>
      <w:r w:rsidR="00717AA0">
        <w:t>bliver</w:t>
      </w:r>
      <w:r w:rsidR="00B14FED">
        <w:t xml:space="preserve"> også vores krop</w:t>
      </w:r>
      <w:r w:rsidR="00621485">
        <w:t>,</w:t>
      </w:r>
      <w:r w:rsidR="00717AA0">
        <w:t xml:space="preserve"> </w:t>
      </w:r>
      <w:r w:rsidR="00B14FED">
        <w:t>når</w:t>
      </w:r>
      <w:r w:rsidR="008946AB">
        <w:t xml:space="preserve"> </w:t>
      </w:r>
      <w:r w:rsidR="00690AAC">
        <w:t xml:space="preserve">vi observerer uden at </w:t>
      </w:r>
      <w:r w:rsidR="001636E4">
        <w:t xml:space="preserve">stoppe op og </w:t>
      </w:r>
      <w:r w:rsidR="00690AAC">
        <w:t>give navn</w:t>
      </w:r>
      <w:r w:rsidR="00A11677">
        <w:t>,</w:t>
      </w:r>
      <w:r w:rsidR="00690AAC">
        <w:t xml:space="preserve"> </w:t>
      </w:r>
      <w:r w:rsidR="004A2CB3">
        <w:t xml:space="preserve">til </w:t>
      </w:r>
      <w:r w:rsidR="001636E4">
        <w:t xml:space="preserve">et </w:t>
      </w:r>
      <w:r w:rsidR="00690AAC">
        <w:t xml:space="preserve">ubegrænset </w:t>
      </w:r>
      <w:r w:rsidR="001636E4">
        <w:t>felt af</w:t>
      </w:r>
      <w:r w:rsidR="004A2CB3">
        <w:t xml:space="preserve"> ubeskrivelig</w:t>
      </w:r>
      <w:r w:rsidR="001636E4">
        <w:t xml:space="preserve"> </w:t>
      </w:r>
      <w:r w:rsidR="00621485">
        <w:t xml:space="preserve">skridende </w:t>
      </w:r>
      <w:r w:rsidR="00690AAC">
        <w:t>være</w:t>
      </w:r>
      <w:r w:rsidR="001636E4">
        <w:t>n.</w:t>
      </w:r>
      <w:r w:rsidR="005E6EF4">
        <w:t xml:space="preserve"> (Prøv det)</w:t>
      </w:r>
    </w:p>
    <w:p w14:paraId="49179D95" w14:textId="76CB842A" w:rsidR="0015487E" w:rsidRDefault="0015487E" w:rsidP="0015487E">
      <w:r>
        <w:t>Så</w:t>
      </w:r>
      <w:r w:rsidR="005E6EF4">
        <w:t xml:space="preserve"> </w:t>
      </w:r>
      <w:r w:rsidR="007A3126">
        <w:t>for nu at tage denne tanke endnu et skridt videre: h</w:t>
      </w:r>
      <w:r w:rsidR="005E6EF4">
        <w:t>vis vi observere</w:t>
      </w:r>
      <w:r w:rsidR="000D37B2">
        <w:t>r</w:t>
      </w:r>
      <w:r w:rsidR="005E6EF4">
        <w:t xml:space="preserve"> sindet på samme måde som vi observerer floden</w:t>
      </w:r>
      <w:r w:rsidR="008946AB">
        <w:t xml:space="preserve"> eller kroppen,</w:t>
      </w:r>
      <w:r>
        <w:t xml:space="preserve"> findes</w:t>
      </w:r>
      <w:r w:rsidR="00230F31">
        <w:t xml:space="preserve"> det </w:t>
      </w:r>
      <w:r w:rsidR="001A5521">
        <w:t>søgende</w:t>
      </w:r>
      <w:r w:rsidR="00230F31">
        <w:t xml:space="preserve"> </w:t>
      </w:r>
      <w:r>
        <w:t xml:space="preserve">sind </w:t>
      </w:r>
      <w:r w:rsidR="001A5521">
        <w:t>overhovedet</w:t>
      </w:r>
      <w:r>
        <w:t>?</w:t>
      </w:r>
      <w:r w:rsidR="00E045FC">
        <w:t xml:space="preserve"> Er det blot en approksimation? En ide? Et ord?</w:t>
      </w:r>
    </w:p>
    <w:p w14:paraId="3AC9AC2E" w14:textId="7DB5B2DE" w:rsidR="000D7376" w:rsidRDefault="000E2190" w:rsidP="00266584">
      <w:r>
        <w:t>Måske</w:t>
      </w:r>
      <w:r w:rsidR="00326B6E">
        <w:t xml:space="preserve"> er</w:t>
      </w:r>
      <w:r w:rsidR="00604195">
        <w:t xml:space="preserve"> årsagen til oplevelsen af mange</w:t>
      </w:r>
      <w:r w:rsidR="00B01519">
        <w:t>l</w:t>
      </w:r>
      <w:r w:rsidR="00604195">
        <w:t>fuldhed</w:t>
      </w:r>
      <w:r w:rsidR="00731E61">
        <w:t>,</w:t>
      </w:r>
      <w:r w:rsidR="00604195">
        <w:t xml:space="preserve"> at vi</w:t>
      </w:r>
      <w:r w:rsidR="00A34DAB">
        <w:t xml:space="preserve"> ved en misforståelse</w:t>
      </w:r>
      <w:r w:rsidR="00604195">
        <w:t xml:space="preserve"> har identificeret os med </w:t>
      </w:r>
      <w:r w:rsidR="00FA69CC">
        <w:t xml:space="preserve">et </w:t>
      </w:r>
      <w:r w:rsidR="00AB67AD">
        <w:t xml:space="preserve">ustadigt </w:t>
      </w:r>
      <w:bookmarkStart w:id="0" w:name="_GoBack"/>
      <w:bookmarkEnd w:id="0"/>
      <w:r w:rsidR="00FA69CC">
        <w:t>fragment</w:t>
      </w:r>
      <w:r w:rsidR="00604195">
        <w:t>?</w:t>
      </w:r>
      <w:r w:rsidR="006474FB">
        <w:t xml:space="preserve"> </w:t>
      </w:r>
      <w:r w:rsidR="00AF517E">
        <w:t>Måsk</w:t>
      </w:r>
      <w:r w:rsidR="007F1A62">
        <w:t>e</w:t>
      </w:r>
      <w:r w:rsidR="00AF517E">
        <w:t xml:space="preserve"> e</w:t>
      </w:r>
      <w:r w:rsidR="00336024">
        <w:t xml:space="preserve">r det vi </w:t>
      </w:r>
      <w:r>
        <w:t>identificerer os med</w:t>
      </w:r>
      <w:r w:rsidR="006474FB">
        <w:t xml:space="preserve"> </w:t>
      </w:r>
      <w:r w:rsidR="00FB3C11">
        <w:t xml:space="preserve">ikke </w:t>
      </w:r>
      <w:r w:rsidR="00330D9E">
        <w:t>andet end</w:t>
      </w:r>
      <w:r w:rsidR="00AF517E">
        <w:t xml:space="preserve"> en </w:t>
      </w:r>
      <w:r w:rsidR="00336024">
        <w:t xml:space="preserve">ide </w:t>
      </w:r>
      <w:r w:rsidR="00330D9E">
        <w:t>skabt af</w:t>
      </w:r>
      <w:r w:rsidR="00326B6E">
        <w:t xml:space="preserve"> en</w:t>
      </w:r>
      <w:r w:rsidR="00330D9E">
        <w:t xml:space="preserve"> </w:t>
      </w:r>
      <w:r w:rsidR="003F715C">
        <w:t xml:space="preserve">opsplittende </w:t>
      </w:r>
      <w:r w:rsidR="00330D9E">
        <w:t xml:space="preserve">sansning og </w:t>
      </w:r>
      <w:r w:rsidR="004E314D">
        <w:t>intellektets</w:t>
      </w:r>
      <w:r w:rsidR="00326B6E">
        <w:t xml:space="preserve"> </w:t>
      </w:r>
      <w:r w:rsidR="007068B1">
        <w:t xml:space="preserve">vanemæssige og </w:t>
      </w:r>
      <w:r w:rsidR="003F715C">
        <w:t xml:space="preserve">indskrænkende </w:t>
      </w:r>
      <w:r w:rsidR="00230F31">
        <w:t>navngivning</w:t>
      </w:r>
      <w:r w:rsidR="00326B6E">
        <w:t>.</w:t>
      </w:r>
    </w:p>
    <w:p w14:paraId="16CEBD92" w14:textId="26CE53C1" w:rsidR="00A83ED2" w:rsidRDefault="00A83ED2" w:rsidP="00266584">
      <w:r>
        <w:t>Er det søgende og det søgte i bund og grund det samme, og forsvinder opdelingen når vi virkelig kigger på det?</w:t>
      </w:r>
    </w:p>
    <w:p w14:paraId="2C5C8231" w14:textId="47C0EA7E" w:rsidR="004F5F95" w:rsidRDefault="003D7A89" w:rsidP="00266584">
      <w:r>
        <w:t>Så når Ma</w:t>
      </w:r>
      <w:r w:rsidR="00F84E0B">
        <w:t>r</w:t>
      </w:r>
      <w:r>
        <w:t>tin Fluri oplever at det vi søger ikke findes, er de</w:t>
      </w:r>
      <w:r w:rsidR="00314A86">
        <w:t>nne observation</w:t>
      </w:r>
      <w:r>
        <w:t xml:space="preserve"> så </w:t>
      </w:r>
      <w:r w:rsidR="000A19A9">
        <w:t>et resultat</w:t>
      </w:r>
      <w:r w:rsidR="00F84E0B">
        <w:t xml:space="preserve"> af søgningen? </w:t>
      </w:r>
      <w:r w:rsidR="004E314D">
        <w:t>Fordi n</w:t>
      </w:r>
      <w:r w:rsidR="00F649E3">
        <w:t xml:space="preserve">år vi </w:t>
      </w:r>
      <w:r w:rsidR="004E314D">
        <w:t xml:space="preserve">søger </w:t>
      </w:r>
      <w:r w:rsidR="000A19A9">
        <w:t xml:space="preserve">med et åbent sind </w:t>
      </w:r>
      <w:r w:rsidR="004E314D">
        <w:t>kan det ske</w:t>
      </w:r>
      <w:r w:rsidR="00B32B50">
        <w:t>,</w:t>
      </w:r>
      <w:r w:rsidR="004E314D">
        <w:t xml:space="preserve"> at det vi</w:t>
      </w:r>
      <w:r w:rsidR="00E63F70">
        <w:t xml:space="preserve"> troede vi var</w:t>
      </w:r>
      <w:r w:rsidR="004E314D">
        <w:t xml:space="preserve"> </w:t>
      </w:r>
      <w:r w:rsidR="00E63F70">
        <w:t xml:space="preserve">da vi begyndte </w:t>
      </w:r>
      <w:r w:rsidR="004E314D">
        <w:t>at</w:t>
      </w:r>
      <w:r w:rsidR="00E63F70">
        <w:t xml:space="preserve"> søge,</w:t>
      </w:r>
      <w:r w:rsidR="004E314D">
        <w:t xml:space="preserve"> </w:t>
      </w:r>
      <w:r w:rsidR="00B32B50">
        <w:t xml:space="preserve">simpelthen </w:t>
      </w:r>
      <w:r w:rsidR="00F649E3">
        <w:t>forsvinder</w:t>
      </w:r>
      <w:r w:rsidR="00FB31AD">
        <w:t>. Når vi forsvinder</w:t>
      </w:r>
      <w:r w:rsidR="00F649E3">
        <w:t xml:space="preserve"> som det vi troede vi var</w:t>
      </w:r>
      <w:r w:rsidR="009514ED">
        <w:t>,</w:t>
      </w:r>
      <w:r w:rsidR="00F649E3">
        <w:t xml:space="preserve"> forsvinder også ideen om det</w:t>
      </w:r>
      <w:r w:rsidR="00FB31AD">
        <w:t xml:space="preserve"> </w:t>
      </w:r>
      <w:r w:rsidR="00F649E3">
        <w:t xml:space="preserve">vi troede vi skulle søge. </w:t>
      </w:r>
    </w:p>
    <w:p w14:paraId="61D701EA" w14:textId="41E780B6" w:rsidR="0061479F" w:rsidRDefault="0061479F" w:rsidP="00266584">
      <w:r>
        <w:t>Så hv</w:t>
      </w:r>
      <w:r w:rsidR="00B32B50">
        <w:t xml:space="preserve">ad </w:t>
      </w:r>
      <w:r w:rsidR="004141D8">
        <w:t>er det der foregår</w:t>
      </w:r>
      <w:r w:rsidR="00E722EF">
        <w:t xml:space="preserve"> her</w:t>
      </w:r>
      <w:r>
        <w:t>?</w:t>
      </w:r>
    </w:p>
    <w:p w14:paraId="297B97B3" w14:textId="110C25DA" w:rsidR="0061479F" w:rsidRDefault="0061479F" w:rsidP="00266584">
      <w:r>
        <w:t>Hv</w:t>
      </w:r>
      <w:r w:rsidR="00F56E45">
        <w:t>is det er sandt at man kun kan observere</w:t>
      </w:r>
      <w:r w:rsidR="00B6197C">
        <w:t xml:space="preserve"> </w:t>
      </w:r>
      <w:r w:rsidR="00F56E45">
        <w:t>noget</w:t>
      </w:r>
      <w:r w:rsidR="00974E56">
        <w:t xml:space="preserve"> ”andet”</w:t>
      </w:r>
      <w:r w:rsidR="00D17BF4">
        <w:t>,</w:t>
      </w:r>
      <w:r w:rsidR="00A702FA">
        <w:t xml:space="preserve"> noget</w:t>
      </w:r>
      <w:r w:rsidR="00F56E45">
        <w:t xml:space="preserve"> der ikke er ”en selv”, hvad</w:t>
      </w:r>
      <w:r>
        <w:t xml:space="preserve"> er </w:t>
      </w:r>
      <w:r w:rsidR="00F56E45">
        <w:t xml:space="preserve">så </w:t>
      </w:r>
      <w:r>
        <w:t>det i os</w:t>
      </w:r>
      <w:r w:rsidR="0026238D">
        <w:t>,</w:t>
      </w:r>
      <w:r>
        <w:t xml:space="preserve"> der observerer vores fragmenterede</w:t>
      </w:r>
      <w:r w:rsidR="004024D0">
        <w:t xml:space="preserve"> verden og </w:t>
      </w:r>
      <w:r w:rsidR="00D17BF4">
        <w:t xml:space="preserve">vores </w:t>
      </w:r>
      <w:r w:rsidR="004024D0">
        <w:t>sind</w:t>
      </w:r>
      <w:r w:rsidR="00B6197C">
        <w:t xml:space="preserve"> og </w:t>
      </w:r>
      <w:r w:rsidR="00B6204B">
        <w:t>hvad er det der</w:t>
      </w:r>
      <w:r w:rsidR="00B6197C">
        <w:t xml:space="preserve"> søger</w:t>
      </w:r>
      <w:r w:rsidR="004024D0">
        <w:t>?</w:t>
      </w:r>
    </w:p>
    <w:p w14:paraId="4F399692" w14:textId="77777777" w:rsidR="0032226B" w:rsidRDefault="004024D0" w:rsidP="000A79F9">
      <w:r>
        <w:t>Er der en observerende</w:t>
      </w:r>
      <w:r w:rsidR="0026238D">
        <w:t xml:space="preserve"> og fri</w:t>
      </w:r>
      <w:r>
        <w:t xml:space="preserve"> bevidsthed? En bevidsthed</w:t>
      </w:r>
      <w:r w:rsidR="00074C2C">
        <w:t>,</w:t>
      </w:r>
      <w:r>
        <w:t xml:space="preserve"> </w:t>
      </w:r>
      <w:r w:rsidR="00CF29DA">
        <w:t>der er sindets kilde og som er grund</w:t>
      </w:r>
      <w:r w:rsidR="00074C2C">
        <w:t>en</w:t>
      </w:r>
      <w:r w:rsidR="00CF29DA">
        <w:t xml:space="preserve"> til sindets instinktive oplevelse af at der findes noget konstant</w:t>
      </w:r>
      <w:r w:rsidR="00074C2C">
        <w:t>,</w:t>
      </w:r>
      <w:r w:rsidR="006F26FB">
        <w:t xml:space="preserve"> som er større end </w:t>
      </w:r>
      <w:r w:rsidR="00074C2C">
        <w:t>sanser, tanker og følelser</w:t>
      </w:r>
      <w:r w:rsidR="00CF29DA">
        <w:t>?</w:t>
      </w:r>
      <w:r w:rsidR="003037B8">
        <w:t xml:space="preserve"> Er den bevidsthed det vi egentlig er?</w:t>
      </w:r>
      <w:r w:rsidR="00E66902">
        <w:t xml:space="preserve"> </w:t>
      </w:r>
      <w:r w:rsidR="00EA2813">
        <w:t>Det der</w:t>
      </w:r>
      <w:r w:rsidR="007163E1">
        <w:t xml:space="preserve"> </w:t>
      </w:r>
      <w:r w:rsidR="002F733F">
        <w:t>ordløst</w:t>
      </w:r>
      <w:r w:rsidR="00931AA2">
        <w:t xml:space="preserve"> </w:t>
      </w:r>
      <w:r w:rsidR="007163E1">
        <w:t>siger ”jeg</w:t>
      </w:r>
      <w:r w:rsidR="0026238D">
        <w:t xml:space="preserve"> findes</w:t>
      </w:r>
      <w:r w:rsidR="007163E1">
        <w:t>”</w:t>
      </w:r>
      <w:r w:rsidR="007F558D">
        <w:t xml:space="preserve">? </w:t>
      </w:r>
    </w:p>
    <w:p w14:paraId="5CBE56BE" w14:textId="3A00FAB1" w:rsidR="0032226B" w:rsidRDefault="007F558D" w:rsidP="000A79F9">
      <w:r>
        <w:t>Er det</w:t>
      </w:r>
      <w:r w:rsidR="00DF1979">
        <w:t xml:space="preserve"> </w:t>
      </w:r>
      <w:r>
        <w:t>s</w:t>
      </w:r>
      <w:r w:rsidR="00DF1979">
        <w:t>indet</w:t>
      </w:r>
      <w:r w:rsidR="00930341">
        <w:t>, der</w:t>
      </w:r>
      <w:r w:rsidR="00EC4D3D">
        <w:t xml:space="preserve"> </w:t>
      </w:r>
      <w:r w:rsidR="00E61BF2">
        <w:t xml:space="preserve">oplever sig selv som mangelfuld og </w:t>
      </w:r>
      <w:r w:rsidR="00EC4D3D">
        <w:t>af natur</w:t>
      </w:r>
      <w:r w:rsidR="00930341">
        <w:t xml:space="preserve"> længes efter noget at stole på, </w:t>
      </w:r>
      <w:r w:rsidR="006905C8">
        <w:t xml:space="preserve">og derfor </w:t>
      </w:r>
      <w:r w:rsidR="002A6C10">
        <w:t xml:space="preserve">instinktivt </w:t>
      </w:r>
      <w:r w:rsidR="00930341">
        <w:t>griber</w:t>
      </w:r>
      <w:r w:rsidR="002F733F">
        <w:t xml:space="preserve"> </w:t>
      </w:r>
      <w:r w:rsidR="00D63C74">
        <w:t>ud</w:t>
      </w:r>
      <w:r w:rsidR="0032226B">
        <w:t xml:space="preserve"> i den ustadige verden</w:t>
      </w:r>
      <w:r w:rsidR="00D63C74">
        <w:t xml:space="preserve"> </w:t>
      </w:r>
      <w:r w:rsidR="002F733F">
        <w:t>efter</w:t>
      </w:r>
      <w:r w:rsidR="00930341">
        <w:t xml:space="preserve"> dette </w:t>
      </w:r>
      <w:r w:rsidR="00FB332E">
        <w:t>konstante</w:t>
      </w:r>
      <w:r>
        <w:t>?</w:t>
      </w:r>
      <w:r w:rsidR="00E347CB">
        <w:t xml:space="preserve"> </w:t>
      </w:r>
      <w:r w:rsidR="00D17984">
        <w:t xml:space="preserve"> </w:t>
      </w:r>
      <w:r w:rsidR="00D84EE9">
        <w:t>De</w:t>
      </w:r>
      <w:r w:rsidR="0003146D">
        <w:t xml:space="preserve">n anstrengelse </w:t>
      </w:r>
      <w:r w:rsidR="00D84EE9">
        <w:t xml:space="preserve">fører </w:t>
      </w:r>
      <w:r w:rsidR="00DA253E">
        <w:t xml:space="preserve">altid </w:t>
      </w:r>
      <w:r w:rsidR="00D84EE9">
        <w:t>til frustration.</w:t>
      </w:r>
    </w:p>
    <w:p w14:paraId="3EE9F1EA" w14:textId="29DAA6D3" w:rsidR="00832B13" w:rsidRDefault="00832B13" w:rsidP="000A79F9">
      <w:r>
        <w:t>Hv</w:t>
      </w:r>
      <w:r w:rsidR="006D35E3">
        <w:t>ad</w:t>
      </w:r>
      <w:r>
        <w:t xml:space="preserve"> er </w:t>
      </w:r>
      <w:r w:rsidR="00022CC1">
        <w:t>”</w:t>
      </w:r>
      <w:r>
        <w:t>jeg</w:t>
      </w:r>
      <w:r w:rsidR="00022CC1">
        <w:t>” så</w:t>
      </w:r>
      <w:r>
        <w:t>?</w:t>
      </w:r>
      <w:r w:rsidR="006D35E3">
        <w:t xml:space="preserve"> Sind, krop, ego, intellekt</w:t>
      </w:r>
      <w:r w:rsidR="00614D0F">
        <w:t xml:space="preserve"> eller</w:t>
      </w:r>
      <w:r w:rsidR="006D35E3">
        <w:t xml:space="preserve"> bevidsthed?</w:t>
      </w:r>
    </w:p>
    <w:p w14:paraId="7915CDCB" w14:textId="43BC225B" w:rsidR="007163E1" w:rsidRDefault="00832B13" w:rsidP="000A79F9">
      <w:r>
        <w:t>D</w:t>
      </w:r>
      <w:r w:rsidR="00C81E7B">
        <w:t xml:space="preserve">efinitionen </w:t>
      </w:r>
      <w:r w:rsidR="00022CC1">
        <w:t xml:space="preserve">af ”jeg” </w:t>
      </w:r>
      <w:r w:rsidR="007163E1">
        <w:t xml:space="preserve">skaber </w:t>
      </w:r>
      <w:r w:rsidR="009E2C34">
        <w:t xml:space="preserve">kriteriet for vores opfattelse af lykke </w:t>
      </w:r>
      <w:r w:rsidR="00A166A9">
        <w:t>o</w:t>
      </w:r>
      <w:r w:rsidR="009E2C34">
        <w:t xml:space="preserve">g dermed vores </w:t>
      </w:r>
      <w:r w:rsidR="00273CC2">
        <w:t>s</w:t>
      </w:r>
      <w:r w:rsidR="009E2C34">
        <w:t>øgning.</w:t>
      </w:r>
    </w:p>
    <w:p w14:paraId="7278ACFB" w14:textId="2337C8E5" w:rsidR="000A79F9" w:rsidRDefault="000A79F9" w:rsidP="000A79F9">
      <w:r>
        <w:t xml:space="preserve">Hvis vi søger ud fra følelsen af at mangle noget, har vi defineret os selv som </w:t>
      </w:r>
      <w:r w:rsidR="00F81CA9">
        <w:t>ufuldkommene</w:t>
      </w:r>
      <w:r w:rsidR="00693A62">
        <w:t xml:space="preserve"> og afskårne</w:t>
      </w:r>
      <w:r w:rsidR="00D619EB">
        <w:t xml:space="preserve"> og vores søgen</w:t>
      </w:r>
      <w:r w:rsidR="00604457">
        <w:t xml:space="preserve">s </w:t>
      </w:r>
      <w:r w:rsidR="00A166A9">
        <w:t>umættelige</w:t>
      </w:r>
      <w:r w:rsidR="003726A6">
        <w:t xml:space="preserve"> behov</w:t>
      </w:r>
      <w:r w:rsidR="00D619EB">
        <w:t xml:space="preserve"> kan</w:t>
      </w:r>
      <w:r w:rsidR="00BC01A5">
        <w:t>,</w:t>
      </w:r>
      <w:r w:rsidR="00D619EB">
        <w:t xml:space="preserve"> som Fluri skriver</w:t>
      </w:r>
      <w:r w:rsidR="00BC01A5">
        <w:t>,</w:t>
      </w:r>
      <w:r w:rsidR="00D619EB">
        <w:t xml:space="preserve"> ”blive en trussel mod vores eksistens”</w:t>
      </w:r>
      <w:r>
        <w:t xml:space="preserve">. </w:t>
      </w:r>
    </w:p>
    <w:p w14:paraId="757CBA3B" w14:textId="7E84FC0C" w:rsidR="00A61A1A" w:rsidRDefault="00537BC2" w:rsidP="000A79F9">
      <w:r>
        <w:t xml:space="preserve">Hvis </w:t>
      </w:r>
      <w:r w:rsidR="003C424D">
        <w:t>du</w:t>
      </w:r>
      <w:r>
        <w:t xml:space="preserve"> </w:t>
      </w:r>
      <w:r w:rsidR="00972658">
        <w:t xml:space="preserve">derimod </w:t>
      </w:r>
      <w:r w:rsidR="00DB414D">
        <w:t>oplever</w:t>
      </w:r>
      <w:r>
        <w:t xml:space="preserve"> dig</w:t>
      </w:r>
      <w:r w:rsidR="00FA230C">
        <w:t xml:space="preserve"> selv og verden</w:t>
      </w:r>
      <w:r>
        <w:t xml:space="preserve"> som ”hel”</w:t>
      </w:r>
      <w:r w:rsidR="00C20A88">
        <w:t xml:space="preserve"> ved du hvad</w:t>
      </w:r>
      <w:r w:rsidR="007C2374">
        <w:t>,</w:t>
      </w:r>
      <w:r w:rsidR="00C20A88">
        <w:t xml:space="preserve"> der er</w:t>
      </w:r>
      <w:r w:rsidR="00693A62">
        <w:t xml:space="preserve"> absolut</w:t>
      </w:r>
      <w:r w:rsidR="00C20A88">
        <w:t xml:space="preserve"> nødvendigt og essentielt for at leve</w:t>
      </w:r>
      <w:r w:rsidR="00B41533">
        <w:t>,</w:t>
      </w:r>
      <w:r w:rsidR="00C20A88">
        <w:t xml:space="preserve"> og der</w:t>
      </w:r>
      <w:r>
        <w:t xml:space="preserve"> </w:t>
      </w:r>
      <w:r w:rsidR="0080753D">
        <w:t xml:space="preserve">er mulighed for at </w:t>
      </w:r>
      <w:r w:rsidR="00372022">
        <w:t>leve</w:t>
      </w:r>
      <w:r w:rsidR="0080753D">
        <w:t xml:space="preserve"> livet</w:t>
      </w:r>
      <w:r w:rsidR="00A166A9">
        <w:t xml:space="preserve"> let uden konstant</w:t>
      </w:r>
      <w:r w:rsidR="00A61A1A">
        <w:t xml:space="preserve"> stræben efter opfyldelse af voksende</w:t>
      </w:r>
      <w:r w:rsidR="008A565E">
        <w:t>, ustadige</w:t>
      </w:r>
      <w:r w:rsidR="00763C4E">
        <w:t xml:space="preserve"> og forestillede</w:t>
      </w:r>
      <w:r w:rsidR="00A61A1A">
        <w:t xml:space="preserve"> behov</w:t>
      </w:r>
      <w:r w:rsidR="00B41533">
        <w:t xml:space="preserve">. </w:t>
      </w:r>
    </w:p>
    <w:p w14:paraId="616D5FA5" w14:textId="401A1F4E" w:rsidR="00537BC2" w:rsidRDefault="00B41533" w:rsidP="000A79F9">
      <w:r>
        <w:t>N</w:t>
      </w:r>
      <w:r w:rsidR="00972658">
        <w:t xml:space="preserve">år </w:t>
      </w:r>
      <w:r w:rsidR="00A61A1A">
        <w:t xml:space="preserve">du oplever </w:t>
      </w:r>
      <w:r w:rsidR="00972658">
        <w:t>d</w:t>
      </w:r>
      <w:r>
        <w:t xml:space="preserve">in </w:t>
      </w:r>
      <w:r w:rsidR="00A61A1A">
        <w:t>kerneessens</w:t>
      </w:r>
      <w:r w:rsidR="00E21BBF">
        <w:t xml:space="preserve"> </w:t>
      </w:r>
      <w:r w:rsidR="008A565E">
        <w:t>og verden</w:t>
      </w:r>
      <w:r w:rsidR="00D82FC7">
        <w:t>s essens</w:t>
      </w:r>
      <w:r w:rsidR="008A565E">
        <w:t xml:space="preserve"> </w:t>
      </w:r>
      <w:r w:rsidR="00E21BBF">
        <w:t>som</w:t>
      </w:r>
      <w:r w:rsidR="004062C6">
        <w:t xml:space="preserve"> hel og som</w:t>
      </w:r>
      <w:r w:rsidR="00D82FC7">
        <w:t xml:space="preserve"> en og den samme</w:t>
      </w:r>
      <w:r>
        <w:t>,</w:t>
      </w:r>
      <w:r w:rsidR="00972658">
        <w:t xml:space="preserve"> kan </w:t>
      </w:r>
      <w:r w:rsidR="00372022">
        <w:t>intet mistes og intet skal opnås</w:t>
      </w:r>
      <w:r w:rsidR="0080753D">
        <w:t>.</w:t>
      </w:r>
    </w:p>
    <w:p w14:paraId="0D726C15" w14:textId="79A91973" w:rsidR="00B544BD" w:rsidRDefault="00B544BD" w:rsidP="00266584"/>
    <w:p w14:paraId="674236FA" w14:textId="77777777" w:rsidR="00B544BD" w:rsidRDefault="00B544BD" w:rsidP="00266584"/>
    <w:p w14:paraId="6923B1D1" w14:textId="3AAC4C16" w:rsidR="00E27AD6" w:rsidRPr="004363B7" w:rsidRDefault="00E27AD6" w:rsidP="00266584">
      <w:pPr>
        <w:rPr>
          <w:i/>
          <w:iCs/>
        </w:rPr>
      </w:pPr>
      <w:r w:rsidRPr="004363B7">
        <w:rPr>
          <w:i/>
          <w:iCs/>
        </w:rPr>
        <w:t>Kåre Troelsen</w:t>
      </w:r>
      <w:r w:rsidR="008D1E1F">
        <w:rPr>
          <w:i/>
          <w:iCs/>
        </w:rPr>
        <w:t xml:space="preserve"> er underviser i meditation og filosofi. Han</w:t>
      </w:r>
      <w:r w:rsidRPr="004363B7">
        <w:rPr>
          <w:i/>
          <w:iCs/>
        </w:rPr>
        <w:t xml:space="preserve"> </w:t>
      </w:r>
      <w:r w:rsidR="005D7FD9" w:rsidRPr="004363B7">
        <w:rPr>
          <w:i/>
          <w:iCs/>
        </w:rPr>
        <w:t>udkommer snart med romanen ” Like Two Rivers” en fortælling om at søge.</w:t>
      </w:r>
    </w:p>
    <w:p w14:paraId="3AB9F759" w14:textId="6D04EB6A" w:rsidR="00357827" w:rsidRPr="004363B7" w:rsidRDefault="009A0806" w:rsidP="00257799">
      <w:pPr>
        <w:spacing w:line="480" w:lineRule="auto"/>
        <w:rPr>
          <w:i/>
          <w:iCs/>
        </w:rPr>
      </w:pPr>
      <w:r>
        <w:rPr>
          <w:i/>
          <w:iCs/>
        </w:rPr>
        <w:t>30</w:t>
      </w:r>
      <w:r w:rsidR="00357827" w:rsidRPr="004363B7">
        <w:rPr>
          <w:i/>
          <w:iCs/>
        </w:rPr>
        <w:t xml:space="preserve">.10 kl 19.30 inviterer han til </w:t>
      </w:r>
      <w:r w:rsidR="00357827" w:rsidRPr="00257799">
        <w:rPr>
          <w:i/>
          <w:iCs/>
        </w:rPr>
        <w:t>dialogaften</w:t>
      </w:r>
      <w:r w:rsidR="00257799" w:rsidRPr="00257799">
        <w:rPr>
          <w:i/>
          <w:iCs/>
        </w:rPr>
        <w:t xml:space="preserve"> </w:t>
      </w:r>
      <w:r w:rsidR="00257799">
        <w:rPr>
          <w:i/>
          <w:iCs/>
        </w:rPr>
        <w:t>”</w:t>
      </w:r>
      <w:r w:rsidR="00257799" w:rsidRPr="00257799">
        <w:rPr>
          <w:i/>
          <w:iCs/>
        </w:rPr>
        <w:t>Findes Den Der Søger</w:t>
      </w:r>
      <w:r w:rsidR="008D1E1F">
        <w:rPr>
          <w:i/>
          <w:iCs/>
        </w:rPr>
        <w:t>?</w:t>
      </w:r>
      <w:r w:rsidR="00257799" w:rsidRPr="00257799">
        <w:rPr>
          <w:i/>
          <w:iCs/>
        </w:rPr>
        <w:t>”</w:t>
      </w:r>
      <w:r w:rsidR="00357827" w:rsidRPr="004363B7">
        <w:rPr>
          <w:i/>
          <w:iCs/>
        </w:rPr>
        <w:t xml:space="preserve"> i Det Åbne Rum, på Østerbro Kb</w:t>
      </w:r>
      <w:r w:rsidR="00257799">
        <w:rPr>
          <w:i/>
          <w:iCs/>
        </w:rPr>
        <w:t>h</w:t>
      </w:r>
      <w:r w:rsidR="00357827" w:rsidRPr="004363B7">
        <w:rPr>
          <w:i/>
          <w:iCs/>
        </w:rPr>
        <w:t>.</w:t>
      </w:r>
    </w:p>
    <w:p w14:paraId="406C0967" w14:textId="0DB6F900" w:rsidR="005367F0" w:rsidRPr="004363B7" w:rsidRDefault="00AB67AD" w:rsidP="00266584">
      <w:pPr>
        <w:rPr>
          <w:i/>
          <w:iCs/>
        </w:rPr>
      </w:pPr>
      <w:hyperlink r:id="rId5" w:history="1">
        <w:r w:rsidR="005367F0" w:rsidRPr="004363B7">
          <w:rPr>
            <w:rStyle w:val="Hyperlink"/>
            <w:i/>
            <w:iCs/>
            <w:highlight w:val="yellow"/>
          </w:rPr>
          <w:t>www.vjsam.home.blog</w:t>
        </w:r>
      </w:hyperlink>
    </w:p>
    <w:p w14:paraId="593FDED7" w14:textId="77777777" w:rsidR="005367F0" w:rsidRDefault="005367F0" w:rsidP="00266584"/>
    <w:p w14:paraId="6773CF6E" w14:textId="77777777" w:rsidR="00604195" w:rsidRDefault="00604195" w:rsidP="00266584"/>
    <w:p w14:paraId="351AF70C" w14:textId="77777777" w:rsidR="00F3188B" w:rsidRDefault="00F3188B" w:rsidP="00266584"/>
    <w:p w14:paraId="0EF927FD" w14:textId="77777777" w:rsidR="0082344F" w:rsidRDefault="0082344F" w:rsidP="00266584"/>
    <w:p w14:paraId="0132DA75" w14:textId="77777777" w:rsidR="00B80687" w:rsidRDefault="00B80687" w:rsidP="00266584"/>
    <w:p w14:paraId="5F1FD765" w14:textId="77777777" w:rsidR="00BA0E1E" w:rsidRDefault="00BA0E1E" w:rsidP="00266584"/>
    <w:p w14:paraId="7F8714E6" w14:textId="77777777" w:rsidR="00F14C6E" w:rsidRDefault="00F14C6E" w:rsidP="00266584"/>
    <w:p w14:paraId="57B4DC84" w14:textId="77777777" w:rsidR="00D451CF" w:rsidRDefault="00D451CF" w:rsidP="00266584"/>
    <w:p w14:paraId="5E0037C9" w14:textId="77777777" w:rsidR="00BF7BDF" w:rsidRDefault="00BF7BDF" w:rsidP="00266584"/>
    <w:p w14:paraId="49ACA3C6" w14:textId="77777777" w:rsidR="001141C9" w:rsidRDefault="001141C9" w:rsidP="00266584"/>
    <w:p w14:paraId="1EB50B58" w14:textId="77777777" w:rsidR="008F0CC5" w:rsidRDefault="008F0CC5" w:rsidP="00266584"/>
    <w:p w14:paraId="683F291F" w14:textId="77777777" w:rsidR="009F3378" w:rsidRDefault="009F3378" w:rsidP="00266584"/>
    <w:p w14:paraId="4A75421D" w14:textId="77777777" w:rsidR="00A36288" w:rsidRDefault="00A36288" w:rsidP="00266584"/>
    <w:p w14:paraId="384A8EFA" w14:textId="77777777" w:rsidR="00266584" w:rsidRDefault="00266584"/>
    <w:p w14:paraId="058E1774" w14:textId="77777777" w:rsidR="00F502C5" w:rsidRDefault="00F502C5"/>
    <w:p w14:paraId="76FBB575" w14:textId="77777777" w:rsidR="00CC4302" w:rsidRDefault="00CC4302"/>
    <w:p w14:paraId="4D7AD8EA" w14:textId="77777777" w:rsidR="00EC5D8A" w:rsidRDefault="00EC5D8A"/>
    <w:p w14:paraId="78AEDDBA" w14:textId="77777777" w:rsidR="00E84C45" w:rsidRDefault="00E84C45"/>
    <w:sectPr w:rsidR="00E84C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31"/>
    <w:rsid w:val="0000027A"/>
    <w:rsid w:val="000018F2"/>
    <w:rsid w:val="00002C78"/>
    <w:rsid w:val="00010604"/>
    <w:rsid w:val="0001633B"/>
    <w:rsid w:val="0001641D"/>
    <w:rsid w:val="00017AA6"/>
    <w:rsid w:val="00022CC1"/>
    <w:rsid w:val="000238F5"/>
    <w:rsid w:val="00030C40"/>
    <w:rsid w:val="0003146D"/>
    <w:rsid w:val="00036CF8"/>
    <w:rsid w:val="00041A3F"/>
    <w:rsid w:val="00041F36"/>
    <w:rsid w:val="00044008"/>
    <w:rsid w:val="000528CC"/>
    <w:rsid w:val="000548D3"/>
    <w:rsid w:val="000679DE"/>
    <w:rsid w:val="00074C2C"/>
    <w:rsid w:val="00083F77"/>
    <w:rsid w:val="000853E4"/>
    <w:rsid w:val="00092077"/>
    <w:rsid w:val="0009579B"/>
    <w:rsid w:val="000A118B"/>
    <w:rsid w:val="000A19A9"/>
    <w:rsid w:val="000A5B89"/>
    <w:rsid w:val="000A79F9"/>
    <w:rsid w:val="000C5D31"/>
    <w:rsid w:val="000D37B2"/>
    <w:rsid w:val="000D7376"/>
    <w:rsid w:val="000E2190"/>
    <w:rsid w:val="000E7B82"/>
    <w:rsid w:val="000F0A40"/>
    <w:rsid w:val="000F3CD9"/>
    <w:rsid w:val="000F5069"/>
    <w:rsid w:val="00104701"/>
    <w:rsid w:val="0011082C"/>
    <w:rsid w:val="001141C9"/>
    <w:rsid w:val="00117F5C"/>
    <w:rsid w:val="00131100"/>
    <w:rsid w:val="00133FBF"/>
    <w:rsid w:val="00153BE8"/>
    <w:rsid w:val="0015487E"/>
    <w:rsid w:val="00154BC6"/>
    <w:rsid w:val="001636E4"/>
    <w:rsid w:val="00163DAC"/>
    <w:rsid w:val="00164F09"/>
    <w:rsid w:val="00171906"/>
    <w:rsid w:val="00181B35"/>
    <w:rsid w:val="00186B1D"/>
    <w:rsid w:val="001A5521"/>
    <w:rsid w:val="001A7C20"/>
    <w:rsid w:val="001C2B6F"/>
    <w:rsid w:val="001C6B8D"/>
    <w:rsid w:val="001C77DB"/>
    <w:rsid w:val="001C7DB7"/>
    <w:rsid w:val="001D32F2"/>
    <w:rsid w:val="001D42C7"/>
    <w:rsid w:val="001D52F1"/>
    <w:rsid w:val="001D651F"/>
    <w:rsid w:val="001E060A"/>
    <w:rsid w:val="001F48D7"/>
    <w:rsid w:val="001F59FA"/>
    <w:rsid w:val="001F6792"/>
    <w:rsid w:val="002029A9"/>
    <w:rsid w:val="00205AF7"/>
    <w:rsid w:val="00226331"/>
    <w:rsid w:val="00230F31"/>
    <w:rsid w:val="00234E76"/>
    <w:rsid w:val="00236AE1"/>
    <w:rsid w:val="0024323A"/>
    <w:rsid w:val="0025339C"/>
    <w:rsid w:val="0025717A"/>
    <w:rsid w:val="00257799"/>
    <w:rsid w:val="002614F8"/>
    <w:rsid w:val="0026238D"/>
    <w:rsid w:val="00266584"/>
    <w:rsid w:val="00273CC2"/>
    <w:rsid w:val="002906D3"/>
    <w:rsid w:val="00296FE4"/>
    <w:rsid w:val="002A6C10"/>
    <w:rsid w:val="002B19B3"/>
    <w:rsid w:val="002B2141"/>
    <w:rsid w:val="002B7E1D"/>
    <w:rsid w:val="002C3932"/>
    <w:rsid w:val="002C44EE"/>
    <w:rsid w:val="002C5A63"/>
    <w:rsid w:val="002D326D"/>
    <w:rsid w:val="002E1D98"/>
    <w:rsid w:val="002E376A"/>
    <w:rsid w:val="002F5256"/>
    <w:rsid w:val="002F6F6A"/>
    <w:rsid w:val="002F733F"/>
    <w:rsid w:val="003037B8"/>
    <w:rsid w:val="0030634B"/>
    <w:rsid w:val="003116CB"/>
    <w:rsid w:val="00312592"/>
    <w:rsid w:val="00314A26"/>
    <w:rsid w:val="00314A86"/>
    <w:rsid w:val="003161D1"/>
    <w:rsid w:val="0032226B"/>
    <w:rsid w:val="003225D1"/>
    <w:rsid w:val="00326B6E"/>
    <w:rsid w:val="003307C5"/>
    <w:rsid w:val="00330D9E"/>
    <w:rsid w:val="00332C35"/>
    <w:rsid w:val="00336024"/>
    <w:rsid w:val="00342FC4"/>
    <w:rsid w:val="00347A36"/>
    <w:rsid w:val="00352BD2"/>
    <w:rsid w:val="00357827"/>
    <w:rsid w:val="00361051"/>
    <w:rsid w:val="00372022"/>
    <w:rsid w:val="003726A6"/>
    <w:rsid w:val="00390535"/>
    <w:rsid w:val="003A1C07"/>
    <w:rsid w:val="003A26BB"/>
    <w:rsid w:val="003A3CD3"/>
    <w:rsid w:val="003B255D"/>
    <w:rsid w:val="003B5082"/>
    <w:rsid w:val="003C3EC7"/>
    <w:rsid w:val="003C424D"/>
    <w:rsid w:val="003D7A89"/>
    <w:rsid w:val="003E0FF0"/>
    <w:rsid w:val="003E62E8"/>
    <w:rsid w:val="003F5B60"/>
    <w:rsid w:val="003F715C"/>
    <w:rsid w:val="004024D0"/>
    <w:rsid w:val="0040457C"/>
    <w:rsid w:val="004062C6"/>
    <w:rsid w:val="004141D8"/>
    <w:rsid w:val="004151D4"/>
    <w:rsid w:val="00415CF1"/>
    <w:rsid w:val="004234A8"/>
    <w:rsid w:val="00426CB6"/>
    <w:rsid w:val="004271DC"/>
    <w:rsid w:val="00431108"/>
    <w:rsid w:val="00431877"/>
    <w:rsid w:val="004339B2"/>
    <w:rsid w:val="004363B7"/>
    <w:rsid w:val="0043731D"/>
    <w:rsid w:val="0044201E"/>
    <w:rsid w:val="00442C10"/>
    <w:rsid w:val="00446D27"/>
    <w:rsid w:val="00462FCF"/>
    <w:rsid w:val="00465685"/>
    <w:rsid w:val="004739A1"/>
    <w:rsid w:val="0047588A"/>
    <w:rsid w:val="0048599B"/>
    <w:rsid w:val="004872AF"/>
    <w:rsid w:val="004874F1"/>
    <w:rsid w:val="00492B12"/>
    <w:rsid w:val="004953F3"/>
    <w:rsid w:val="0049687D"/>
    <w:rsid w:val="004A2CB3"/>
    <w:rsid w:val="004A38C3"/>
    <w:rsid w:val="004A5748"/>
    <w:rsid w:val="004B17A2"/>
    <w:rsid w:val="004B4611"/>
    <w:rsid w:val="004B5EF4"/>
    <w:rsid w:val="004B654E"/>
    <w:rsid w:val="004C2CFC"/>
    <w:rsid w:val="004C4E7D"/>
    <w:rsid w:val="004C5259"/>
    <w:rsid w:val="004C5E81"/>
    <w:rsid w:val="004C656A"/>
    <w:rsid w:val="004C733B"/>
    <w:rsid w:val="004E0E8F"/>
    <w:rsid w:val="004E314D"/>
    <w:rsid w:val="004F0B25"/>
    <w:rsid w:val="004F1D3C"/>
    <w:rsid w:val="004F5F95"/>
    <w:rsid w:val="0050234C"/>
    <w:rsid w:val="00503B16"/>
    <w:rsid w:val="00516B3C"/>
    <w:rsid w:val="00517B27"/>
    <w:rsid w:val="005337C1"/>
    <w:rsid w:val="005367F0"/>
    <w:rsid w:val="00537BC2"/>
    <w:rsid w:val="00540FF4"/>
    <w:rsid w:val="00550FF4"/>
    <w:rsid w:val="005562A9"/>
    <w:rsid w:val="00560DAE"/>
    <w:rsid w:val="00562DEE"/>
    <w:rsid w:val="00576010"/>
    <w:rsid w:val="00580A59"/>
    <w:rsid w:val="00586595"/>
    <w:rsid w:val="005910DB"/>
    <w:rsid w:val="0059401E"/>
    <w:rsid w:val="00596C1D"/>
    <w:rsid w:val="005A08D7"/>
    <w:rsid w:val="005A1E19"/>
    <w:rsid w:val="005A1EC8"/>
    <w:rsid w:val="005A2D21"/>
    <w:rsid w:val="005B2CAE"/>
    <w:rsid w:val="005B50F9"/>
    <w:rsid w:val="005B5139"/>
    <w:rsid w:val="005C0E3C"/>
    <w:rsid w:val="005C144E"/>
    <w:rsid w:val="005C20B0"/>
    <w:rsid w:val="005C315B"/>
    <w:rsid w:val="005C3EE3"/>
    <w:rsid w:val="005D2576"/>
    <w:rsid w:val="005D7FD9"/>
    <w:rsid w:val="005E00CE"/>
    <w:rsid w:val="005E1F27"/>
    <w:rsid w:val="005E4E47"/>
    <w:rsid w:val="005E5503"/>
    <w:rsid w:val="005E6EF4"/>
    <w:rsid w:val="005F4BE5"/>
    <w:rsid w:val="005F4FEE"/>
    <w:rsid w:val="006016E2"/>
    <w:rsid w:val="00604195"/>
    <w:rsid w:val="00604457"/>
    <w:rsid w:val="0060658A"/>
    <w:rsid w:val="00606A36"/>
    <w:rsid w:val="00607DD6"/>
    <w:rsid w:val="0061385D"/>
    <w:rsid w:val="0061479F"/>
    <w:rsid w:val="00614D0F"/>
    <w:rsid w:val="00617FD5"/>
    <w:rsid w:val="00621485"/>
    <w:rsid w:val="0062305F"/>
    <w:rsid w:val="006262B8"/>
    <w:rsid w:val="0064056D"/>
    <w:rsid w:val="00641CF5"/>
    <w:rsid w:val="00643B40"/>
    <w:rsid w:val="006474FB"/>
    <w:rsid w:val="00647F8A"/>
    <w:rsid w:val="0065095D"/>
    <w:rsid w:val="006557A1"/>
    <w:rsid w:val="00663715"/>
    <w:rsid w:val="00663905"/>
    <w:rsid w:val="006641FB"/>
    <w:rsid w:val="00680994"/>
    <w:rsid w:val="006905C8"/>
    <w:rsid w:val="00690AAC"/>
    <w:rsid w:val="00693A62"/>
    <w:rsid w:val="00694F11"/>
    <w:rsid w:val="00697433"/>
    <w:rsid w:val="006A02DF"/>
    <w:rsid w:val="006A22F6"/>
    <w:rsid w:val="006B330A"/>
    <w:rsid w:val="006B42AA"/>
    <w:rsid w:val="006B4FA4"/>
    <w:rsid w:val="006B79D1"/>
    <w:rsid w:val="006C5E66"/>
    <w:rsid w:val="006C6895"/>
    <w:rsid w:val="006D229C"/>
    <w:rsid w:val="006D35E3"/>
    <w:rsid w:val="006E1A00"/>
    <w:rsid w:val="006F0144"/>
    <w:rsid w:val="006F1E2D"/>
    <w:rsid w:val="006F1F7E"/>
    <w:rsid w:val="006F26FB"/>
    <w:rsid w:val="006F355D"/>
    <w:rsid w:val="006F59CE"/>
    <w:rsid w:val="0070163C"/>
    <w:rsid w:val="007068B1"/>
    <w:rsid w:val="007119A8"/>
    <w:rsid w:val="007163E1"/>
    <w:rsid w:val="00717AA0"/>
    <w:rsid w:val="007233A5"/>
    <w:rsid w:val="007247FB"/>
    <w:rsid w:val="00731E61"/>
    <w:rsid w:val="00733BCD"/>
    <w:rsid w:val="00735F48"/>
    <w:rsid w:val="00737DA3"/>
    <w:rsid w:val="00756A73"/>
    <w:rsid w:val="0076033F"/>
    <w:rsid w:val="00763C4E"/>
    <w:rsid w:val="00774EA1"/>
    <w:rsid w:val="007757BC"/>
    <w:rsid w:val="00776633"/>
    <w:rsid w:val="0078349E"/>
    <w:rsid w:val="0079383B"/>
    <w:rsid w:val="007A3126"/>
    <w:rsid w:val="007C2374"/>
    <w:rsid w:val="007C4E83"/>
    <w:rsid w:val="007C77CB"/>
    <w:rsid w:val="007D7D15"/>
    <w:rsid w:val="007E24CB"/>
    <w:rsid w:val="007E27CE"/>
    <w:rsid w:val="007E637F"/>
    <w:rsid w:val="007F1A62"/>
    <w:rsid w:val="007F2E68"/>
    <w:rsid w:val="007F558D"/>
    <w:rsid w:val="007F5DA2"/>
    <w:rsid w:val="00800C46"/>
    <w:rsid w:val="008048C4"/>
    <w:rsid w:val="0080753D"/>
    <w:rsid w:val="00813586"/>
    <w:rsid w:val="00815D8F"/>
    <w:rsid w:val="00822748"/>
    <w:rsid w:val="0082344F"/>
    <w:rsid w:val="008240C5"/>
    <w:rsid w:val="0082640C"/>
    <w:rsid w:val="00832B13"/>
    <w:rsid w:val="00837B4A"/>
    <w:rsid w:val="00837F90"/>
    <w:rsid w:val="0085014E"/>
    <w:rsid w:val="00850528"/>
    <w:rsid w:val="00850C88"/>
    <w:rsid w:val="008535E8"/>
    <w:rsid w:val="008570B0"/>
    <w:rsid w:val="0085772D"/>
    <w:rsid w:val="00865890"/>
    <w:rsid w:val="00871DAC"/>
    <w:rsid w:val="00871F2B"/>
    <w:rsid w:val="00881A01"/>
    <w:rsid w:val="008946AB"/>
    <w:rsid w:val="00897ADA"/>
    <w:rsid w:val="008A565E"/>
    <w:rsid w:val="008A66F6"/>
    <w:rsid w:val="008B15B1"/>
    <w:rsid w:val="008B44E1"/>
    <w:rsid w:val="008B5D91"/>
    <w:rsid w:val="008C1C28"/>
    <w:rsid w:val="008D1E1F"/>
    <w:rsid w:val="008E56D9"/>
    <w:rsid w:val="008E5806"/>
    <w:rsid w:val="008F0CC5"/>
    <w:rsid w:val="008F6896"/>
    <w:rsid w:val="00901A55"/>
    <w:rsid w:val="00903A0D"/>
    <w:rsid w:val="0090664C"/>
    <w:rsid w:val="00911447"/>
    <w:rsid w:val="00913198"/>
    <w:rsid w:val="009138C3"/>
    <w:rsid w:val="009209B4"/>
    <w:rsid w:val="009222F4"/>
    <w:rsid w:val="00926530"/>
    <w:rsid w:val="00930341"/>
    <w:rsid w:val="00931AA2"/>
    <w:rsid w:val="00933CFC"/>
    <w:rsid w:val="00934685"/>
    <w:rsid w:val="00940E4A"/>
    <w:rsid w:val="009460F0"/>
    <w:rsid w:val="009514ED"/>
    <w:rsid w:val="009525B0"/>
    <w:rsid w:val="00952C1C"/>
    <w:rsid w:val="0096373B"/>
    <w:rsid w:val="009641A9"/>
    <w:rsid w:val="00972658"/>
    <w:rsid w:val="00974E56"/>
    <w:rsid w:val="0097714E"/>
    <w:rsid w:val="009809BC"/>
    <w:rsid w:val="00980C39"/>
    <w:rsid w:val="00984148"/>
    <w:rsid w:val="00984933"/>
    <w:rsid w:val="009A0806"/>
    <w:rsid w:val="009A1165"/>
    <w:rsid w:val="009A1777"/>
    <w:rsid w:val="009B337B"/>
    <w:rsid w:val="009B3E15"/>
    <w:rsid w:val="009C0B62"/>
    <w:rsid w:val="009C5543"/>
    <w:rsid w:val="009C68FB"/>
    <w:rsid w:val="009D33BC"/>
    <w:rsid w:val="009D4AAD"/>
    <w:rsid w:val="009E0360"/>
    <w:rsid w:val="009E2C34"/>
    <w:rsid w:val="009E3529"/>
    <w:rsid w:val="009F3378"/>
    <w:rsid w:val="009F7563"/>
    <w:rsid w:val="00A012CE"/>
    <w:rsid w:val="00A11677"/>
    <w:rsid w:val="00A14C86"/>
    <w:rsid w:val="00A166A9"/>
    <w:rsid w:val="00A22805"/>
    <w:rsid w:val="00A2550F"/>
    <w:rsid w:val="00A31CF4"/>
    <w:rsid w:val="00A32008"/>
    <w:rsid w:val="00A34DAB"/>
    <w:rsid w:val="00A36288"/>
    <w:rsid w:val="00A4193D"/>
    <w:rsid w:val="00A423EF"/>
    <w:rsid w:val="00A46036"/>
    <w:rsid w:val="00A51AF7"/>
    <w:rsid w:val="00A61A1A"/>
    <w:rsid w:val="00A67E50"/>
    <w:rsid w:val="00A702FA"/>
    <w:rsid w:val="00A77018"/>
    <w:rsid w:val="00A83ED2"/>
    <w:rsid w:val="00A85546"/>
    <w:rsid w:val="00A96C52"/>
    <w:rsid w:val="00AA073E"/>
    <w:rsid w:val="00AA0E07"/>
    <w:rsid w:val="00AA31AB"/>
    <w:rsid w:val="00AB0940"/>
    <w:rsid w:val="00AB127E"/>
    <w:rsid w:val="00AB50B1"/>
    <w:rsid w:val="00AB67AD"/>
    <w:rsid w:val="00AC4239"/>
    <w:rsid w:val="00AD6192"/>
    <w:rsid w:val="00AF4D56"/>
    <w:rsid w:val="00AF517E"/>
    <w:rsid w:val="00AF7E66"/>
    <w:rsid w:val="00B01519"/>
    <w:rsid w:val="00B03078"/>
    <w:rsid w:val="00B0700F"/>
    <w:rsid w:val="00B07975"/>
    <w:rsid w:val="00B103C6"/>
    <w:rsid w:val="00B135B8"/>
    <w:rsid w:val="00B14FED"/>
    <w:rsid w:val="00B23CCD"/>
    <w:rsid w:val="00B3214F"/>
    <w:rsid w:val="00B32B50"/>
    <w:rsid w:val="00B40DD2"/>
    <w:rsid w:val="00B41533"/>
    <w:rsid w:val="00B5135C"/>
    <w:rsid w:val="00B5284B"/>
    <w:rsid w:val="00B544BD"/>
    <w:rsid w:val="00B55ECB"/>
    <w:rsid w:val="00B5714C"/>
    <w:rsid w:val="00B6197C"/>
    <w:rsid w:val="00B6204B"/>
    <w:rsid w:val="00B6240B"/>
    <w:rsid w:val="00B71592"/>
    <w:rsid w:val="00B7336B"/>
    <w:rsid w:val="00B80687"/>
    <w:rsid w:val="00B80698"/>
    <w:rsid w:val="00B8395E"/>
    <w:rsid w:val="00B930F1"/>
    <w:rsid w:val="00BA0E1E"/>
    <w:rsid w:val="00BB65F2"/>
    <w:rsid w:val="00BC01A5"/>
    <w:rsid w:val="00BC339D"/>
    <w:rsid w:val="00BD00C5"/>
    <w:rsid w:val="00BD401B"/>
    <w:rsid w:val="00BE40F4"/>
    <w:rsid w:val="00BE7E7E"/>
    <w:rsid w:val="00BF0ECB"/>
    <w:rsid w:val="00BF7BDF"/>
    <w:rsid w:val="00C037BD"/>
    <w:rsid w:val="00C126A8"/>
    <w:rsid w:val="00C20A88"/>
    <w:rsid w:val="00C21E8C"/>
    <w:rsid w:val="00C32CCB"/>
    <w:rsid w:val="00C340D8"/>
    <w:rsid w:val="00C45FAA"/>
    <w:rsid w:val="00C4647B"/>
    <w:rsid w:val="00C64612"/>
    <w:rsid w:val="00C65C9B"/>
    <w:rsid w:val="00C7071D"/>
    <w:rsid w:val="00C712B6"/>
    <w:rsid w:val="00C71FF1"/>
    <w:rsid w:val="00C72FEA"/>
    <w:rsid w:val="00C7304A"/>
    <w:rsid w:val="00C74BD7"/>
    <w:rsid w:val="00C759F0"/>
    <w:rsid w:val="00C76003"/>
    <w:rsid w:val="00C76369"/>
    <w:rsid w:val="00C81E7B"/>
    <w:rsid w:val="00C84203"/>
    <w:rsid w:val="00C858CE"/>
    <w:rsid w:val="00C95BE1"/>
    <w:rsid w:val="00CA5242"/>
    <w:rsid w:val="00CA58B5"/>
    <w:rsid w:val="00CB2D1E"/>
    <w:rsid w:val="00CC0AD4"/>
    <w:rsid w:val="00CC1354"/>
    <w:rsid w:val="00CC4302"/>
    <w:rsid w:val="00CC6EF6"/>
    <w:rsid w:val="00CD59E6"/>
    <w:rsid w:val="00CF29DA"/>
    <w:rsid w:val="00CF6B5C"/>
    <w:rsid w:val="00D0423E"/>
    <w:rsid w:val="00D0573A"/>
    <w:rsid w:val="00D059D2"/>
    <w:rsid w:val="00D1230F"/>
    <w:rsid w:val="00D17984"/>
    <w:rsid w:val="00D17BF4"/>
    <w:rsid w:val="00D3655B"/>
    <w:rsid w:val="00D451CF"/>
    <w:rsid w:val="00D51E5A"/>
    <w:rsid w:val="00D53B76"/>
    <w:rsid w:val="00D56690"/>
    <w:rsid w:val="00D619EB"/>
    <w:rsid w:val="00D6217F"/>
    <w:rsid w:val="00D63C74"/>
    <w:rsid w:val="00D72616"/>
    <w:rsid w:val="00D811BF"/>
    <w:rsid w:val="00D82FC7"/>
    <w:rsid w:val="00D84EE9"/>
    <w:rsid w:val="00D90638"/>
    <w:rsid w:val="00D907A2"/>
    <w:rsid w:val="00D938B9"/>
    <w:rsid w:val="00D93A11"/>
    <w:rsid w:val="00DA253E"/>
    <w:rsid w:val="00DA3AAA"/>
    <w:rsid w:val="00DA7BDD"/>
    <w:rsid w:val="00DB414D"/>
    <w:rsid w:val="00DB5E2B"/>
    <w:rsid w:val="00DB6B6A"/>
    <w:rsid w:val="00DC7F03"/>
    <w:rsid w:val="00DD7089"/>
    <w:rsid w:val="00DF1979"/>
    <w:rsid w:val="00E00DF3"/>
    <w:rsid w:val="00E045FC"/>
    <w:rsid w:val="00E05279"/>
    <w:rsid w:val="00E10B42"/>
    <w:rsid w:val="00E113F3"/>
    <w:rsid w:val="00E1716D"/>
    <w:rsid w:val="00E179F4"/>
    <w:rsid w:val="00E21BBF"/>
    <w:rsid w:val="00E2437B"/>
    <w:rsid w:val="00E27AD6"/>
    <w:rsid w:val="00E347CB"/>
    <w:rsid w:val="00E45304"/>
    <w:rsid w:val="00E4745D"/>
    <w:rsid w:val="00E526AF"/>
    <w:rsid w:val="00E53A29"/>
    <w:rsid w:val="00E562CC"/>
    <w:rsid w:val="00E61BF2"/>
    <w:rsid w:val="00E63F70"/>
    <w:rsid w:val="00E66902"/>
    <w:rsid w:val="00E6690D"/>
    <w:rsid w:val="00E70853"/>
    <w:rsid w:val="00E7111E"/>
    <w:rsid w:val="00E71D10"/>
    <w:rsid w:val="00E722EF"/>
    <w:rsid w:val="00E81107"/>
    <w:rsid w:val="00E82AB9"/>
    <w:rsid w:val="00E84C45"/>
    <w:rsid w:val="00E85B52"/>
    <w:rsid w:val="00E8625D"/>
    <w:rsid w:val="00E934F3"/>
    <w:rsid w:val="00EA2813"/>
    <w:rsid w:val="00EB0650"/>
    <w:rsid w:val="00EC0F93"/>
    <w:rsid w:val="00EC2AD7"/>
    <w:rsid w:val="00EC35C2"/>
    <w:rsid w:val="00EC4D3D"/>
    <w:rsid w:val="00EC5D8A"/>
    <w:rsid w:val="00EC6A7B"/>
    <w:rsid w:val="00EE0595"/>
    <w:rsid w:val="00EE4470"/>
    <w:rsid w:val="00F008AD"/>
    <w:rsid w:val="00F06C70"/>
    <w:rsid w:val="00F13545"/>
    <w:rsid w:val="00F136FD"/>
    <w:rsid w:val="00F13DAB"/>
    <w:rsid w:val="00F14C6E"/>
    <w:rsid w:val="00F166D5"/>
    <w:rsid w:val="00F25A8D"/>
    <w:rsid w:val="00F3188B"/>
    <w:rsid w:val="00F31DD1"/>
    <w:rsid w:val="00F41FA0"/>
    <w:rsid w:val="00F44C5C"/>
    <w:rsid w:val="00F469F8"/>
    <w:rsid w:val="00F46C3B"/>
    <w:rsid w:val="00F502C5"/>
    <w:rsid w:val="00F56E45"/>
    <w:rsid w:val="00F60C5B"/>
    <w:rsid w:val="00F649E3"/>
    <w:rsid w:val="00F81CA9"/>
    <w:rsid w:val="00F84E0B"/>
    <w:rsid w:val="00FA0042"/>
    <w:rsid w:val="00FA230C"/>
    <w:rsid w:val="00FA3BFA"/>
    <w:rsid w:val="00FA69CC"/>
    <w:rsid w:val="00FB058F"/>
    <w:rsid w:val="00FB24B4"/>
    <w:rsid w:val="00FB31AD"/>
    <w:rsid w:val="00FB332E"/>
    <w:rsid w:val="00FB3C11"/>
    <w:rsid w:val="00FC0377"/>
    <w:rsid w:val="00FC0F9A"/>
    <w:rsid w:val="00FC7A5B"/>
    <w:rsid w:val="00FD1CFC"/>
    <w:rsid w:val="00FD3EC9"/>
    <w:rsid w:val="00FD5D6C"/>
    <w:rsid w:val="00FE1DC1"/>
    <w:rsid w:val="00FE21D7"/>
    <w:rsid w:val="00FE34FD"/>
    <w:rsid w:val="00FE79AA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28DE"/>
  <w15:chartTrackingRefBased/>
  <w15:docId w15:val="{4469719B-A856-40DE-81FE-77378156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C5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C5A63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C5A63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1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127E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536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9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jsam.home.blog" TargetMode="External"/><Relationship Id="rId4" Type="http://schemas.openxmlformats.org/officeDocument/2006/relationships/hyperlink" Target="https://www.information.dk/debat/2019/08/jagten-paa-lykke-blevet-trussel-vores-egen-eksisten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5</Pages>
  <Words>1733</Words>
  <Characters>10577</Characters>
  <Application>Microsoft Office Word</Application>
  <DocSecurity>0</DocSecurity>
  <Lines>88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3" baseType="lpstr">
      <vt:lpstr/>
      <vt:lpstr>Har vi misforstået hvad lykke er?</vt:lpstr>
      <vt:lpstr>En kronik som kommentar til Martin Fluris Kronik, Jagten på lykke er blevet en t</vt:lpstr>
    </vt:vector>
  </TitlesOfParts>
  <Company/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kaare troelsen</dc:creator>
  <cp:keywords/>
  <dc:description/>
  <cp:lastModifiedBy>kaare troelsen</cp:lastModifiedBy>
  <cp:revision>38</cp:revision>
  <cp:lastPrinted>2019-10-05T11:22:00Z</cp:lastPrinted>
  <dcterms:created xsi:type="dcterms:W3CDTF">2019-09-25T22:20:00Z</dcterms:created>
  <dcterms:modified xsi:type="dcterms:W3CDTF">2019-10-17T15:43:00Z</dcterms:modified>
</cp:coreProperties>
</file>